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CD6" w:rsidRDefault="00BD4CD6" w:rsidP="00BD4CD6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Specification Grid  </w:t>
      </w:r>
    </w:p>
    <w:p w:rsidR="00BD4CD6" w:rsidRPr="00C86B73" w:rsidRDefault="00BD4CD6" w:rsidP="00BD4CD6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C86B73">
        <w:rPr>
          <w:rFonts w:ascii="Times New Roman" w:hAnsi="Times New Roman" w:cs="Times New Roman"/>
          <w:sz w:val="30"/>
          <w:szCs w:val="30"/>
        </w:rPr>
        <w:t>Opt. I Popu</w:t>
      </w:r>
      <w:bookmarkStart w:id="0" w:name="_GoBack"/>
      <w:bookmarkEnd w:id="0"/>
      <w:r w:rsidRPr="00C86B73">
        <w:rPr>
          <w:rFonts w:ascii="Times New Roman" w:hAnsi="Times New Roman" w:cs="Times New Roman"/>
          <w:sz w:val="30"/>
          <w:szCs w:val="30"/>
        </w:rPr>
        <w:t>lation Education</w:t>
      </w:r>
    </w:p>
    <w:p w:rsidR="00BD4CD6" w:rsidRDefault="00B158DD" w:rsidP="00BD4CD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Class: 9</w:t>
      </w:r>
      <w:r w:rsidR="00BD4CD6">
        <w:rPr>
          <w:rFonts w:ascii="Times New Roman" w:hAnsi="Times New Roman" w:cs="Times New Roman"/>
          <w:sz w:val="30"/>
          <w:szCs w:val="30"/>
        </w:rPr>
        <w:tab/>
      </w:r>
      <w:r w:rsidR="00BD4CD6">
        <w:rPr>
          <w:rFonts w:ascii="Times New Roman" w:hAnsi="Times New Roman" w:cs="Times New Roman"/>
          <w:sz w:val="30"/>
          <w:szCs w:val="30"/>
        </w:rPr>
        <w:tab/>
      </w:r>
      <w:r w:rsidR="00BD4CD6">
        <w:rPr>
          <w:rFonts w:ascii="Times New Roman" w:hAnsi="Times New Roman" w:cs="Times New Roman"/>
          <w:sz w:val="30"/>
          <w:szCs w:val="30"/>
        </w:rPr>
        <w:tab/>
      </w:r>
      <w:r w:rsidR="00BD4CD6">
        <w:rPr>
          <w:rFonts w:ascii="Times New Roman" w:hAnsi="Times New Roman" w:cs="Times New Roman"/>
          <w:sz w:val="30"/>
          <w:szCs w:val="30"/>
        </w:rPr>
        <w:tab/>
      </w:r>
      <w:r w:rsidR="00BD4CD6">
        <w:rPr>
          <w:rFonts w:ascii="Times New Roman" w:hAnsi="Times New Roman" w:cs="Times New Roman"/>
          <w:sz w:val="30"/>
          <w:szCs w:val="30"/>
        </w:rPr>
        <w:tab/>
      </w:r>
      <w:r w:rsidR="00BD4CD6">
        <w:rPr>
          <w:rFonts w:ascii="Times New Roman" w:hAnsi="Times New Roman" w:cs="Times New Roman"/>
          <w:sz w:val="30"/>
          <w:szCs w:val="30"/>
        </w:rPr>
        <w:tab/>
      </w:r>
      <w:r w:rsidR="00BD4CD6">
        <w:rPr>
          <w:rFonts w:ascii="Times New Roman" w:hAnsi="Times New Roman" w:cs="Times New Roman"/>
          <w:sz w:val="30"/>
          <w:szCs w:val="30"/>
        </w:rPr>
        <w:tab/>
      </w:r>
      <w:r w:rsidR="00BD4CD6">
        <w:rPr>
          <w:rFonts w:ascii="Times New Roman" w:hAnsi="Times New Roman" w:cs="Times New Roman"/>
          <w:sz w:val="30"/>
          <w:szCs w:val="30"/>
        </w:rPr>
        <w:tab/>
      </w:r>
      <w:r w:rsidR="00BD4CD6">
        <w:rPr>
          <w:rFonts w:ascii="Times New Roman" w:hAnsi="Times New Roman" w:cs="Times New Roman"/>
          <w:sz w:val="30"/>
          <w:szCs w:val="30"/>
        </w:rPr>
        <w:tab/>
      </w:r>
      <w:r w:rsidR="00BD4CD6">
        <w:rPr>
          <w:rFonts w:ascii="Times New Roman" w:hAnsi="Times New Roman" w:cs="Times New Roman"/>
          <w:sz w:val="30"/>
          <w:szCs w:val="30"/>
        </w:rPr>
        <w:tab/>
        <w:t>Time: 2:15 hrs.</w:t>
      </w:r>
    </w:p>
    <w:tbl>
      <w:tblPr>
        <w:tblStyle w:val="TableGrid"/>
        <w:tblW w:w="10113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785"/>
        <w:gridCol w:w="2145"/>
        <w:gridCol w:w="996"/>
        <w:gridCol w:w="448"/>
        <w:gridCol w:w="354"/>
        <w:gridCol w:w="354"/>
        <w:gridCol w:w="448"/>
        <w:gridCol w:w="354"/>
        <w:gridCol w:w="326"/>
        <w:gridCol w:w="450"/>
        <w:gridCol w:w="360"/>
        <w:gridCol w:w="360"/>
        <w:gridCol w:w="450"/>
        <w:gridCol w:w="450"/>
        <w:gridCol w:w="360"/>
        <w:gridCol w:w="540"/>
        <w:gridCol w:w="450"/>
        <w:gridCol w:w="483"/>
      </w:tblGrid>
      <w:tr w:rsidR="00BD4CD6" w:rsidTr="002179B8">
        <w:tc>
          <w:tcPr>
            <w:tcW w:w="785" w:type="dxa"/>
            <w:vMerge w:val="restart"/>
          </w:tcPr>
          <w:p w:rsidR="00BD4CD6" w:rsidRPr="00C46793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PsfO</w:t>
            </w:r>
            <w:proofErr w:type="spellEnd"/>
          </w:p>
        </w:tc>
        <w:tc>
          <w:tcPr>
            <w:tcW w:w="2145" w:type="dxa"/>
            <w:vMerge w:val="restart"/>
          </w:tcPr>
          <w:p w:rsidR="00BD4CD6" w:rsidRPr="00C46793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r>
              <w:rPr>
                <w:rFonts w:ascii="Preeti" w:hAnsi="Preeti" w:cs="Times New Roman"/>
                <w:sz w:val="30"/>
                <w:szCs w:val="30"/>
              </w:rPr>
              <w:t>If]</w:t>
            </w: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q÷PsfO</w:t>
            </w:r>
            <w:proofErr w:type="spellEnd"/>
          </w:p>
        </w:tc>
        <w:tc>
          <w:tcPr>
            <w:tcW w:w="996" w:type="dxa"/>
            <w:vMerge w:val="restart"/>
          </w:tcPr>
          <w:p w:rsidR="00BD4CD6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Preeti" w:hAnsi="Preeti" w:cs="Times New Roman"/>
                <w:sz w:val="30"/>
                <w:szCs w:val="30"/>
              </w:rPr>
              <w:t>kf7\</w:t>
            </w: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oef</w:t>
            </w:r>
            <w:proofErr w:type="spellEnd"/>
            <w:r>
              <w:rPr>
                <w:rFonts w:ascii="Preeti" w:hAnsi="Preeti" w:cs="Times New Roman"/>
                <w:sz w:val="30"/>
                <w:szCs w:val="30"/>
              </w:rPr>
              <w:t>/</w:t>
            </w:r>
          </w:p>
        </w:tc>
        <w:tc>
          <w:tcPr>
            <w:tcW w:w="6187" w:type="dxa"/>
            <w:gridSpan w:val="15"/>
          </w:tcPr>
          <w:p w:rsidR="00BD4CD6" w:rsidRDefault="00BD4CD6" w:rsidP="002179B8">
            <w:pPr>
              <w:tabs>
                <w:tab w:val="left" w:pos="360"/>
              </w:tabs>
              <w:jc w:val="center"/>
              <w:rPr>
                <w:rFonts w:ascii="Preeti" w:hAnsi="Preeti" w:cs="Times New Roman"/>
                <w:sz w:val="30"/>
                <w:szCs w:val="30"/>
              </w:rPr>
            </w:pP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k|Zg</w:t>
            </w:r>
            <w:proofErr w:type="spellEnd"/>
            <w:r>
              <w:rPr>
                <w:rFonts w:ascii="Preeti" w:hAnsi="Preeti" w:cs="Times New Roman"/>
                <w:sz w:val="30"/>
                <w:szCs w:val="30"/>
              </w:rPr>
              <w:t xml:space="preserve"> of]</w:t>
            </w: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hgf</w:t>
            </w:r>
            <w:proofErr w:type="spellEnd"/>
            <w:r>
              <w:rPr>
                <w:rFonts w:ascii="Preeti" w:hAnsi="Preeti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tyf</w:t>
            </w:r>
            <w:proofErr w:type="spellEnd"/>
            <w:r>
              <w:rPr>
                <w:rFonts w:ascii="Preeti" w:hAnsi="Preeti" w:cs="Times New Roman"/>
                <w:sz w:val="30"/>
                <w:szCs w:val="30"/>
              </w:rPr>
              <w:t xml:space="preserve"> cª\</w:t>
            </w: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sef</w:t>
            </w:r>
            <w:proofErr w:type="spellEnd"/>
            <w:r>
              <w:rPr>
                <w:rFonts w:ascii="Preeti" w:hAnsi="Preeti" w:cs="Times New Roman"/>
                <w:sz w:val="30"/>
                <w:szCs w:val="30"/>
              </w:rPr>
              <w:t xml:space="preserve">/ </w:t>
            </w: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ljt</w:t>
            </w:r>
            <w:proofErr w:type="spellEnd"/>
            <w:r>
              <w:rPr>
                <w:rFonts w:ascii="Preeti" w:hAnsi="Preeti" w:cs="Times New Roman"/>
                <w:sz w:val="30"/>
                <w:szCs w:val="30"/>
              </w:rPr>
              <w:t>/0f</w:t>
            </w:r>
          </w:p>
        </w:tc>
      </w:tr>
      <w:tr w:rsidR="00BD4CD6" w:rsidTr="002179B8">
        <w:tc>
          <w:tcPr>
            <w:tcW w:w="785" w:type="dxa"/>
            <w:vMerge/>
          </w:tcPr>
          <w:p w:rsidR="00BD4CD6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</w:p>
        </w:tc>
        <w:tc>
          <w:tcPr>
            <w:tcW w:w="2145" w:type="dxa"/>
            <w:vMerge/>
          </w:tcPr>
          <w:p w:rsidR="00BD4CD6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</w:p>
        </w:tc>
        <w:tc>
          <w:tcPr>
            <w:tcW w:w="996" w:type="dxa"/>
            <w:vMerge/>
          </w:tcPr>
          <w:p w:rsidR="00BD4CD6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</w:p>
        </w:tc>
        <w:tc>
          <w:tcPr>
            <w:tcW w:w="1156" w:type="dxa"/>
            <w:gridSpan w:val="3"/>
          </w:tcPr>
          <w:p w:rsidR="00BD4CD6" w:rsidRPr="00D27DDD" w:rsidRDefault="00BD4CD6" w:rsidP="002179B8">
            <w:pPr>
              <w:tabs>
                <w:tab w:val="left" w:pos="360"/>
              </w:tabs>
              <w:jc w:val="center"/>
              <w:rPr>
                <w:rFonts w:ascii="Preeti" w:hAnsi="Preeti" w:cs="Times New Roman"/>
                <w:sz w:val="30"/>
                <w:szCs w:val="30"/>
              </w:rPr>
            </w:pPr>
            <w:r>
              <w:rPr>
                <w:rFonts w:ascii="Preeti" w:hAnsi="Preeti" w:cs="Times New Roman"/>
                <w:sz w:val="30"/>
                <w:szCs w:val="30"/>
              </w:rPr>
              <w:t>1fg</w:t>
            </w:r>
          </w:p>
        </w:tc>
        <w:tc>
          <w:tcPr>
            <w:tcW w:w="1128" w:type="dxa"/>
            <w:gridSpan w:val="3"/>
          </w:tcPr>
          <w:p w:rsidR="00BD4CD6" w:rsidRPr="00D27DDD" w:rsidRDefault="00BD4CD6" w:rsidP="002179B8">
            <w:pPr>
              <w:tabs>
                <w:tab w:val="left" w:pos="360"/>
              </w:tabs>
              <w:jc w:val="center"/>
              <w:rPr>
                <w:rFonts w:ascii="Preeti" w:hAnsi="Preeti" w:cs="Times New Roman"/>
                <w:sz w:val="30"/>
                <w:szCs w:val="30"/>
              </w:rPr>
            </w:pP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af</w:t>
            </w:r>
            <w:proofErr w:type="spellEnd"/>
            <w:r>
              <w:rPr>
                <w:rFonts w:ascii="Preeti" w:hAnsi="Preeti" w:cs="Times New Roman"/>
                <w:sz w:val="30"/>
                <w:szCs w:val="30"/>
              </w:rPr>
              <w:t>]w</w:t>
            </w:r>
          </w:p>
        </w:tc>
        <w:tc>
          <w:tcPr>
            <w:tcW w:w="1170" w:type="dxa"/>
            <w:gridSpan w:val="3"/>
          </w:tcPr>
          <w:p w:rsidR="00BD4CD6" w:rsidRPr="00D27DDD" w:rsidRDefault="00BD4CD6" w:rsidP="002179B8">
            <w:pPr>
              <w:tabs>
                <w:tab w:val="left" w:pos="360"/>
              </w:tabs>
              <w:jc w:val="center"/>
              <w:rPr>
                <w:rFonts w:ascii="Preeti" w:hAnsi="Preeti" w:cs="Times New Roman"/>
                <w:sz w:val="30"/>
                <w:szCs w:val="30"/>
              </w:rPr>
            </w:pP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k|of</w:t>
            </w:r>
            <w:proofErr w:type="spellEnd"/>
            <w:r>
              <w:rPr>
                <w:rFonts w:ascii="Preeti" w:hAnsi="Preeti" w:cs="Times New Roman"/>
                <w:sz w:val="30"/>
                <w:szCs w:val="30"/>
              </w:rPr>
              <w:t>]u</w:t>
            </w:r>
          </w:p>
        </w:tc>
        <w:tc>
          <w:tcPr>
            <w:tcW w:w="1260" w:type="dxa"/>
            <w:gridSpan w:val="3"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pRr</w:t>
            </w:r>
            <w:proofErr w:type="spellEnd"/>
            <w:r>
              <w:rPr>
                <w:rFonts w:ascii="Preeti" w:hAnsi="Preeti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bIftf</w:t>
            </w:r>
            <w:proofErr w:type="spellEnd"/>
          </w:p>
        </w:tc>
        <w:tc>
          <w:tcPr>
            <w:tcW w:w="1473" w:type="dxa"/>
            <w:gridSpan w:val="3"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proofErr w:type="spellStart"/>
            <w:r>
              <w:rPr>
                <w:rFonts w:ascii="Preeti" w:hAnsi="Preeti" w:cs="Times New Roman"/>
                <w:sz w:val="30"/>
                <w:szCs w:val="30"/>
              </w:rPr>
              <w:t>hDdf</w:t>
            </w:r>
            <w:proofErr w:type="spellEnd"/>
            <w:r>
              <w:rPr>
                <w:rFonts w:ascii="Preeti" w:hAnsi="Preeti" w:cs="Times New Roman"/>
                <w:sz w:val="30"/>
                <w:szCs w:val="30"/>
              </w:rPr>
              <w:t xml:space="preserve"> cª\s</w:t>
            </w:r>
          </w:p>
        </w:tc>
      </w:tr>
      <w:tr w:rsidR="00BD4CD6" w:rsidTr="002179B8">
        <w:tc>
          <w:tcPr>
            <w:tcW w:w="785" w:type="dxa"/>
            <w:vMerge/>
          </w:tcPr>
          <w:p w:rsidR="00BD4CD6" w:rsidRPr="00C46793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</w:p>
        </w:tc>
        <w:tc>
          <w:tcPr>
            <w:tcW w:w="2145" w:type="dxa"/>
            <w:vMerge/>
          </w:tcPr>
          <w:p w:rsidR="00BD4CD6" w:rsidRPr="007C1481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vMerge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VS</w:t>
            </w:r>
          </w:p>
        </w:tc>
        <w:tc>
          <w:tcPr>
            <w:tcW w:w="354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S</w:t>
            </w:r>
          </w:p>
        </w:tc>
        <w:tc>
          <w:tcPr>
            <w:tcW w:w="354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L</w:t>
            </w:r>
          </w:p>
        </w:tc>
        <w:tc>
          <w:tcPr>
            <w:tcW w:w="448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VS</w:t>
            </w:r>
          </w:p>
        </w:tc>
        <w:tc>
          <w:tcPr>
            <w:tcW w:w="354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S</w:t>
            </w:r>
          </w:p>
        </w:tc>
        <w:tc>
          <w:tcPr>
            <w:tcW w:w="326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L</w:t>
            </w:r>
          </w:p>
        </w:tc>
        <w:tc>
          <w:tcPr>
            <w:tcW w:w="45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VS</w:t>
            </w:r>
          </w:p>
        </w:tc>
        <w:tc>
          <w:tcPr>
            <w:tcW w:w="36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S</w:t>
            </w:r>
          </w:p>
        </w:tc>
        <w:tc>
          <w:tcPr>
            <w:tcW w:w="36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L</w:t>
            </w:r>
          </w:p>
        </w:tc>
        <w:tc>
          <w:tcPr>
            <w:tcW w:w="45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VS</w:t>
            </w:r>
          </w:p>
        </w:tc>
        <w:tc>
          <w:tcPr>
            <w:tcW w:w="45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S</w:t>
            </w:r>
          </w:p>
        </w:tc>
        <w:tc>
          <w:tcPr>
            <w:tcW w:w="36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VS</w:t>
            </w:r>
          </w:p>
        </w:tc>
        <w:tc>
          <w:tcPr>
            <w:tcW w:w="45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S</w:t>
            </w:r>
          </w:p>
        </w:tc>
        <w:tc>
          <w:tcPr>
            <w:tcW w:w="483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 w:rsidRPr="00C6648B">
              <w:rPr>
                <w:sz w:val="20"/>
                <w:szCs w:val="20"/>
              </w:rPr>
              <w:t>L</w:t>
            </w:r>
          </w:p>
        </w:tc>
      </w:tr>
      <w:tr w:rsidR="00BD4CD6" w:rsidTr="002179B8">
        <w:tc>
          <w:tcPr>
            <w:tcW w:w="785" w:type="dxa"/>
          </w:tcPr>
          <w:p w:rsidR="00BD4CD6" w:rsidRPr="00C46793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r>
              <w:rPr>
                <w:rFonts w:ascii="Preeti" w:hAnsi="Preeti" w:cs="Times New Roman"/>
                <w:sz w:val="30"/>
                <w:szCs w:val="30"/>
              </w:rPr>
              <w:t>!</w:t>
            </w:r>
          </w:p>
        </w:tc>
        <w:tc>
          <w:tcPr>
            <w:tcW w:w="2145" w:type="dxa"/>
          </w:tcPr>
          <w:p w:rsidR="00BD4CD6" w:rsidRPr="007C1481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1481">
              <w:rPr>
                <w:rFonts w:ascii="Preeti" w:hAnsi="Preeti" w:cs="Times New Roman"/>
                <w:sz w:val="28"/>
                <w:szCs w:val="28"/>
              </w:rPr>
              <w:t>hg;ª\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Vof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 / hg;ª\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Vof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lzIff</w:t>
            </w:r>
            <w:proofErr w:type="spellEnd"/>
          </w:p>
        </w:tc>
        <w:tc>
          <w:tcPr>
            <w:tcW w:w="996" w:type="dxa"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D27DDD">
              <w:rPr>
                <w:rFonts w:ascii="Times New Roman" w:hAnsi="Times New Roman" w:cs="Times New Roman"/>
              </w:rPr>
              <w:t>15T</w:t>
            </w: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3D6B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</w:p>
        </w:tc>
        <w:tc>
          <w:tcPr>
            <w:tcW w:w="448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</w:p>
        </w:tc>
        <w:tc>
          <w:tcPr>
            <w:tcW w:w="354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</w:p>
        </w:tc>
        <w:tc>
          <w:tcPr>
            <w:tcW w:w="326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</w:p>
        </w:tc>
        <w:tc>
          <w:tcPr>
            <w:tcW w:w="45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" w:type="dxa"/>
          </w:tcPr>
          <w:p w:rsidR="00BD4CD6" w:rsidRPr="00C6648B" w:rsidRDefault="00BD4CD6" w:rsidP="002179B8">
            <w:pPr>
              <w:ind w:right="-63"/>
              <w:rPr>
                <w:sz w:val="20"/>
                <w:szCs w:val="20"/>
              </w:rPr>
            </w:pPr>
          </w:p>
        </w:tc>
      </w:tr>
      <w:tr w:rsidR="00BD4CD6" w:rsidTr="002179B8">
        <w:tc>
          <w:tcPr>
            <w:tcW w:w="785" w:type="dxa"/>
          </w:tcPr>
          <w:p w:rsidR="00BD4CD6" w:rsidRPr="00C46793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r>
              <w:rPr>
                <w:rFonts w:ascii="Preeti" w:hAnsi="Preeti" w:cs="Times New Roman"/>
                <w:sz w:val="30"/>
                <w:szCs w:val="30"/>
              </w:rPr>
              <w:t>@</w:t>
            </w:r>
          </w:p>
        </w:tc>
        <w:tc>
          <w:tcPr>
            <w:tcW w:w="2145" w:type="dxa"/>
          </w:tcPr>
          <w:p w:rsidR="00BD4CD6" w:rsidRPr="007C1481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28"/>
                <w:szCs w:val="28"/>
              </w:rPr>
            </w:pPr>
            <w:r w:rsidRPr="007C1481">
              <w:rPr>
                <w:rFonts w:ascii="Preeti" w:hAnsi="Preeti" w:cs="Times New Roman"/>
                <w:sz w:val="28"/>
                <w:szCs w:val="28"/>
              </w:rPr>
              <w:t>hg;ª\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Vof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 l;4fGt, 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gLlt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tyf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sfo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>{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qmd</w:t>
            </w:r>
            <w:proofErr w:type="spellEnd"/>
          </w:p>
        </w:tc>
        <w:tc>
          <w:tcPr>
            <w:tcW w:w="996" w:type="dxa"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D27DDD">
              <w:rPr>
                <w:rFonts w:ascii="Times New Roman" w:hAnsi="Times New Roman" w:cs="Times New Roman"/>
              </w:rPr>
              <w:t>20T</w:t>
            </w: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3D6B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dxa"/>
            <w:vMerge w:val="restart"/>
            <w:vAlign w:val="center"/>
          </w:tcPr>
          <w:p w:rsidR="00BD4CD6" w:rsidRPr="003D6BF0" w:rsidRDefault="00BD4CD6" w:rsidP="002179B8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D4CD6" w:rsidTr="002179B8">
        <w:tc>
          <w:tcPr>
            <w:tcW w:w="785" w:type="dxa"/>
          </w:tcPr>
          <w:p w:rsidR="00BD4CD6" w:rsidRPr="00C46793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r>
              <w:rPr>
                <w:rFonts w:ascii="Preeti" w:hAnsi="Preeti" w:cs="Times New Roman"/>
                <w:sz w:val="30"/>
                <w:szCs w:val="30"/>
              </w:rPr>
              <w:t>#</w:t>
            </w:r>
          </w:p>
        </w:tc>
        <w:tc>
          <w:tcPr>
            <w:tcW w:w="2145" w:type="dxa"/>
          </w:tcPr>
          <w:p w:rsidR="00BD4CD6" w:rsidRPr="007C1481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28"/>
                <w:szCs w:val="28"/>
              </w:rPr>
            </w:pPr>
            <w:r w:rsidRPr="007C1481">
              <w:rPr>
                <w:rFonts w:ascii="Preeti" w:hAnsi="Preeti" w:cs="Times New Roman"/>
                <w:sz w:val="28"/>
                <w:szCs w:val="28"/>
              </w:rPr>
              <w:t>hg;ª\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Vof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 l:ylt</w:t>
            </w:r>
          </w:p>
        </w:tc>
        <w:tc>
          <w:tcPr>
            <w:tcW w:w="996" w:type="dxa"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D27DDD">
              <w:rPr>
                <w:rFonts w:ascii="Times New Roman" w:hAnsi="Times New Roman" w:cs="Times New Roman"/>
              </w:rPr>
              <w:t>14T+6P</w:t>
            </w: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dxa"/>
            <w:vMerge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</w:tr>
      <w:tr w:rsidR="00BD4CD6" w:rsidTr="002179B8">
        <w:tc>
          <w:tcPr>
            <w:tcW w:w="785" w:type="dxa"/>
          </w:tcPr>
          <w:p w:rsidR="00BD4CD6" w:rsidRPr="00C46793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r>
              <w:rPr>
                <w:rFonts w:ascii="Preeti" w:hAnsi="Preeti" w:cs="Times New Roman"/>
                <w:sz w:val="30"/>
                <w:szCs w:val="30"/>
              </w:rPr>
              <w:t>$</w:t>
            </w:r>
          </w:p>
        </w:tc>
        <w:tc>
          <w:tcPr>
            <w:tcW w:w="2145" w:type="dxa"/>
          </w:tcPr>
          <w:p w:rsidR="00BD4CD6" w:rsidRPr="007C1481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28"/>
                <w:szCs w:val="28"/>
              </w:rPr>
            </w:pPr>
            <w:r w:rsidRPr="007C1481">
              <w:rPr>
                <w:rFonts w:ascii="Preeti" w:hAnsi="Preeti" w:cs="Times New Roman"/>
                <w:sz w:val="28"/>
                <w:szCs w:val="28"/>
              </w:rPr>
              <w:t>n}ª\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lustf</w:t>
            </w:r>
            <w:proofErr w:type="spellEnd"/>
          </w:p>
        </w:tc>
        <w:tc>
          <w:tcPr>
            <w:tcW w:w="996" w:type="dxa"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D27DDD">
              <w:rPr>
                <w:rFonts w:ascii="Times New Roman" w:hAnsi="Times New Roman" w:cs="Times New Roman"/>
              </w:rPr>
              <w:t>7T+3P</w:t>
            </w: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</w:tr>
      <w:tr w:rsidR="00BD4CD6" w:rsidTr="002179B8">
        <w:tc>
          <w:tcPr>
            <w:tcW w:w="785" w:type="dxa"/>
          </w:tcPr>
          <w:p w:rsidR="00BD4CD6" w:rsidRPr="00C46793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r>
              <w:rPr>
                <w:rFonts w:ascii="Preeti" w:hAnsi="Preeti" w:cs="Times New Roman"/>
                <w:sz w:val="30"/>
                <w:szCs w:val="30"/>
              </w:rPr>
              <w:t>%</w:t>
            </w:r>
          </w:p>
        </w:tc>
        <w:tc>
          <w:tcPr>
            <w:tcW w:w="2145" w:type="dxa"/>
          </w:tcPr>
          <w:p w:rsidR="00BD4CD6" w:rsidRPr="007C1481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28"/>
                <w:szCs w:val="28"/>
              </w:rPr>
            </w:pPr>
            <w:r w:rsidRPr="007C1481">
              <w:rPr>
                <w:rFonts w:ascii="Preeti" w:hAnsi="Preeti" w:cs="Times New Roman"/>
                <w:sz w:val="28"/>
                <w:szCs w:val="28"/>
              </w:rPr>
              <w:t>a[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xt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>\ of}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lgstf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lzIff</w:t>
            </w:r>
            <w:proofErr w:type="spellEnd"/>
          </w:p>
        </w:tc>
        <w:tc>
          <w:tcPr>
            <w:tcW w:w="996" w:type="dxa"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D27DDD">
              <w:rPr>
                <w:rFonts w:ascii="Times New Roman" w:hAnsi="Times New Roman" w:cs="Times New Roman"/>
              </w:rPr>
              <w:t>21T+9P</w:t>
            </w: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</w:tr>
      <w:tr w:rsidR="00BD4CD6" w:rsidTr="002179B8">
        <w:tc>
          <w:tcPr>
            <w:tcW w:w="785" w:type="dxa"/>
          </w:tcPr>
          <w:p w:rsidR="00BD4CD6" w:rsidRPr="00C46793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r>
              <w:rPr>
                <w:rFonts w:ascii="Preeti" w:hAnsi="Preeti" w:cs="Times New Roman"/>
                <w:sz w:val="30"/>
                <w:szCs w:val="30"/>
              </w:rPr>
              <w:t>^</w:t>
            </w:r>
          </w:p>
        </w:tc>
        <w:tc>
          <w:tcPr>
            <w:tcW w:w="2145" w:type="dxa"/>
          </w:tcPr>
          <w:p w:rsidR="00BD4CD6" w:rsidRPr="007C1481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28"/>
                <w:szCs w:val="28"/>
              </w:rPr>
            </w:pP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kfl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>/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jfl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/s 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hLjg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lzIff</w:t>
            </w:r>
            <w:proofErr w:type="spellEnd"/>
          </w:p>
        </w:tc>
        <w:tc>
          <w:tcPr>
            <w:tcW w:w="996" w:type="dxa"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D27DDD">
              <w:rPr>
                <w:rFonts w:ascii="Times New Roman" w:hAnsi="Times New Roman" w:cs="Times New Roman"/>
              </w:rPr>
              <w:t>14T+6P</w:t>
            </w: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D4CD6" w:rsidTr="002179B8">
        <w:tc>
          <w:tcPr>
            <w:tcW w:w="785" w:type="dxa"/>
          </w:tcPr>
          <w:p w:rsidR="00BD4CD6" w:rsidRPr="00C46793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r>
              <w:rPr>
                <w:rFonts w:ascii="Preeti" w:hAnsi="Preeti" w:cs="Times New Roman"/>
                <w:sz w:val="30"/>
                <w:szCs w:val="30"/>
              </w:rPr>
              <w:t>&amp;</w:t>
            </w:r>
          </w:p>
        </w:tc>
        <w:tc>
          <w:tcPr>
            <w:tcW w:w="2145" w:type="dxa"/>
          </w:tcPr>
          <w:p w:rsidR="00BD4CD6" w:rsidRPr="007C1481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28"/>
                <w:szCs w:val="28"/>
              </w:rPr>
            </w:pPr>
            <w:r w:rsidRPr="007C1481">
              <w:rPr>
                <w:rFonts w:ascii="Preeti" w:hAnsi="Preeti" w:cs="Times New Roman"/>
                <w:sz w:val="28"/>
                <w:szCs w:val="28"/>
              </w:rPr>
              <w:t>hg;ª\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Vof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Joj:yfkg</w:t>
            </w:r>
            <w:proofErr w:type="spellEnd"/>
          </w:p>
        </w:tc>
        <w:tc>
          <w:tcPr>
            <w:tcW w:w="996" w:type="dxa"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D27DDD">
              <w:rPr>
                <w:rFonts w:ascii="Times New Roman" w:hAnsi="Times New Roman" w:cs="Times New Roman"/>
              </w:rPr>
              <w:t>14T+6P</w:t>
            </w: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</w:tr>
      <w:tr w:rsidR="00BD4CD6" w:rsidTr="002179B8">
        <w:tc>
          <w:tcPr>
            <w:tcW w:w="785" w:type="dxa"/>
          </w:tcPr>
          <w:p w:rsidR="00BD4CD6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r>
              <w:rPr>
                <w:rFonts w:ascii="Preeti" w:hAnsi="Preeti" w:cs="Times New Roman"/>
                <w:sz w:val="30"/>
                <w:szCs w:val="30"/>
              </w:rPr>
              <w:t>*</w:t>
            </w:r>
          </w:p>
        </w:tc>
        <w:tc>
          <w:tcPr>
            <w:tcW w:w="2145" w:type="dxa"/>
          </w:tcPr>
          <w:p w:rsidR="00BD4CD6" w:rsidRPr="007C1481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28"/>
                <w:szCs w:val="28"/>
              </w:rPr>
            </w:pPr>
            <w:r w:rsidRPr="007C1481">
              <w:rPr>
                <w:rFonts w:ascii="Preeti" w:hAnsi="Preeti" w:cs="Times New Roman"/>
                <w:sz w:val="28"/>
                <w:szCs w:val="28"/>
              </w:rPr>
              <w:t>hg;ª\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Vof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 / 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lbuf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] 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ljsf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>;</w:t>
            </w:r>
          </w:p>
        </w:tc>
        <w:tc>
          <w:tcPr>
            <w:tcW w:w="996" w:type="dxa"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D27DDD">
              <w:rPr>
                <w:rFonts w:ascii="Times New Roman" w:hAnsi="Times New Roman" w:cs="Times New Roman"/>
              </w:rPr>
              <w:t>10T+5P</w:t>
            </w: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</w:tr>
      <w:tr w:rsidR="00BD4CD6" w:rsidTr="002179B8">
        <w:tc>
          <w:tcPr>
            <w:tcW w:w="785" w:type="dxa"/>
          </w:tcPr>
          <w:p w:rsidR="00BD4CD6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  <w:r>
              <w:rPr>
                <w:rFonts w:ascii="Preeti" w:hAnsi="Preeti" w:cs="Times New Roman"/>
                <w:sz w:val="30"/>
                <w:szCs w:val="30"/>
              </w:rPr>
              <w:t>(</w:t>
            </w:r>
          </w:p>
        </w:tc>
        <w:tc>
          <w:tcPr>
            <w:tcW w:w="2145" w:type="dxa"/>
          </w:tcPr>
          <w:p w:rsidR="00BD4CD6" w:rsidRPr="007C1481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28"/>
                <w:szCs w:val="28"/>
              </w:rPr>
            </w:pPr>
            <w:r w:rsidRPr="007C1481">
              <w:rPr>
                <w:rFonts w:ascii="Preeti" w:hAnsi="Preeti" w:cs="Times New Roman"/>
                <w:sz w:val="28"/>
                <w:szCs w:val="28"/>
              </w:rPr>
              <w:t>hg;ª\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Vof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 xml:space="preserve"> </w:t>
            </w: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ljZn</w:t>
            </w:r>
            <w:proofErr w:type="spellEnd"/>
            <w:r w:rsidRPr="007C1481">
              <w:rPr>
                <w:rFonts w:ascii="Preeti" w:hAnsi="Preeti" w:cs="Times New Roman"/>
                <w:sz w:val="28"/>
                <w:szCs w:val="28"/>
              </w:rPr>
              <w:t>]if0f</w:t>
            </w:r>
          </w:p>
        </w:tc>
        <w:tc>
          <w:tcPr>
            <w:tcW w:w="996" w:type="dxa"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D27DDD">
              <w:rPr>
                <w:rFonts w:ascii="Times New Roman" w:hAnsi="Times New Roman" w:cs="Times New Roman"/>
              </w:rPr>
              <w:t>13T+7P</w:t>
            </w: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D4CD6" w:rsidTr="002179B8">
        <w:tc>
          <w:tcPr>
            <w:tcW w:w="785" w:type="dxa"/>
          </w:tcPr>
          <w:p w:rsidR="00BD4CD6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30"/>
                <w:szCs w:val="30"/>
              </w:rPr>
            </w:pPr>
          </w:p>
        </w:tc>
        <w:tc>
          <w:tcPr>
            <w:tcW w:w="2145" w:type="dxa"/>
          </w:tcPr>
          <w:p w:rsidR="00BD4CD6" w:rsidRPr="007C1481" w:rsidRDefault="00BD4CD6" w:rsidP="002179B8">
            <w:pPr>
              <w:tabs>
                <w:tab w:val="left" w:pos="360"/>
              </w:tabs>
              <w:rPr>
                <w:rFonts w:ascii="Preeti" w:hAnsi="Preeti" w:cs="Times New Roman"/>
                <w:sz w:val="28"/>
                <w:szCs w:val="28"/>
              </w:rPr>
            </w:pPr>
            <w:proofErr w:type="spellStart"/>
            <w:r w:rsidRPr="007C1481">
              <w:rPr>
                <w:rFonts w:ascii="Preeti" w:hAnsi="Preeti" w:cs="Times New Roman"/>
                <w:sz w:val="28"/>
                <w:szCs w:val="28"/>
              </w:rPr>
              <w:t>hDdf</w:t>
            </w:r>
            <w:proofErr w:type="spellEnd"/>
          </w:p>
        </w:tc>
        <w:tc>
          <w:tcPr>
            <w:tcW w:w="996" w:type="dxa"/>
          </w:tcPr>
          <w:p w:rsidR="00BD4CD6" w:rsidRPr="00D27DDD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D27DDD">
              <w:rPr>
                <w:rFonts w:ascii="Times New Roman" w:hAnsi="Times New Roman" w:cs="Times New Roman"/>
              </w:rPr>
              <w:t>128+42</w:t>
            </w: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0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3" w:type="dxa"/>
          </w:tcPr>
          <w:p w:rsidR="00BD4CD6" w:rsidRPr="003D6BF0" w:rsidRDefault="00BD4CD6" w:rsidP="002179B8">
            <w:p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BD4CD6" w:rsidRDefault="00BD4CD6" w:rsidP="00BD4CD6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2544"/>
        <w:gridCol w:w="1787"/>
        <w:gridCol w:w="1338"/>
      </w:tblGrid>
      <w:tr w:rsidR="005A5564" w:rsidTr="002179B8">
        <w:tc>
          <w:tcPr>
            <w:tcW w:w="2544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Types of questions</w:t>
            </w:r>
          </w:p>
        </w:tc>
        <w:tc>
          <w:tcPr>
            <w:tcW w:w="1787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Total questions</w:t>
            </w:r>
          </w:p>
        </w:tc>
        <w:tc>
          <w:tcPr>
            <w:tcW w:w="1338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Full marks</w:t>
            </w:r>
          </w:p>
        </w:tc>
      </w:tr>
      <w:tr w:rsidR="005A5564" w:rsidTr="002179B8">
        <w:tc>
          <w:tcPr>
            <w:tcW w:w="2544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Very short questions</w:t>
            </w:r>
          </w:p>
        </w:tc>
        <w:tc>
          <w:tcPr>
            <w:tcW w:w="1787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38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11 X 1= 11</w:t>
            </w:r>
          </w:p>
        </w:tc>
      </w:tr>
      <w:tr w:rsidR="005A5564" w:rsidTr="002179B8">
        <w:tc>
          <w:tcPr>
            <w:tcW w:w="2544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Short Questions</w:t>
            </w:r>
          </w:p>
        </w:tc>
        <w:tc>
          <w:tcPr>
            <w:tcW w:w="1787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38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8 X 5 = 40</w:t>
            </w:r>
          </w:p>
        </w:tc>
      </w:tr>
      <w:tr w:rsidR="005A5564" w:rsidTr="002179B8">
        <w:tc>
          <w:tcPr>
            <w:tcW w:w="2544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Long questions</w:t>
            </w:r>
          </w:p>
        </w:tc>
        <w:tc>
          <w:tcPr>
            <w:tcW w:w="1787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8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3 X 8 = 24</w:t>
            </w:r>
          </w:p>
        </w:tc>
      </w:tr>
      <w:tr w:rsidR="005A5564" w:rsidTr="002179B8">
        <w:tc>
          <w:tcPr>
            <w:tcW w:w="2544" w:type="dxa"/>
          </w:tcPr>
          <w:p w:rsidR="005A5564" w:rsidRPr="00B158DD" w:rsidRDefault="005A5564" w:rsidP="002179B8">
            <w:pPr>
              <w:ind w:left="720" w:hanging="720"/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787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38" w:type="dxa"/>
          </w:tcPr>
          <w:p w:rsidR="005A5564" w:rsidRPr="00B158DD" w:rsidRDefault="005A5564" w:rsidP="002179B8">
            <w:pPr>
              <w:rPr>
                <w:rFonts w:ascii="Times New Roman" w:hAnsi="Times New Roman" w:cs="Times New Roman"/>
              </w:rPr>
            </w:pPr>
            <w:r w:rsidRPr="00B158DD">
              <w:rPr>
                <w:rFonts w:ascii="Times New Roman" w:hAnsi="Times New Roman" w:cs="Times New Roman"/>
              </w:rPr>
              <w:t>75</w:t>
            </w:r>
          </w:p>
        </w:tc>
      </w:tr>
    </w:tbl>
    <w:p w:rsidR="005A5564" w:rsidRPr="00C971F0" w:rsidRDefault="005A5564" w:rsidP="005A5564">
      <w:pPr>
        <w:rPr>
          <w:rFonts w:cstheme="minorHAnsi"/>
          <w:b/>
          <w:u w:val="single"/>
        </w:rPr>
      </w:pPr>
    </w:p>
    <w:p w:rsidR="005A5564" w:rsidRPr="00C971F0" w:rsidRDefault="005A5564" w:rsidP="005A5564">
      <w:pPr>
        <w:rPr>
          <w:rFonts w:cstheme="minorHAnsi"/>
          <w:b/>
          <w:u w:val="single"/>
        </w:rPr>
      </w:pPr>
      <w:r w:rsidRPr="00C971F0">
        <w:rPr>
          <w:rFonts w:cstheme="minorHAnsi"/>
          <w:b/>
          <w:u w:val="single"/>
        </w:rPr>
        <w:t>Notes:</w:t>
      </w:r>
    </w:p>
    <w:p w:rsidR="005A5564" w:rsidRPr="00296028" w:rsidRDefault="005A5564" w:rsidP="005A5564">
      <w:pPr>
        <w:pStyle w:val="ListParagraph"/>
        <w:numPr>
          <w:ilvl w:val="0"/>
          <w:numId w:val="4"/>
        </w:numPr>
        <w:rPr>
          <w:rFonts w:cstheme="minorHAnsi"/>
        </w:rPr>
      </w:pPr>
      <w:r w:rsidRPr="00296028">
        <w:rPr>
          <w:rFonts w:cstheme="minorHAnsi"/>
        </w:rPr>
        <w:t>All questions are compulsory</w:t>
      </w:r>
    </w:p>
    <w:p w:rsidR="005A5564" w:rsidRPr="00296028" w:rsidRDefault="005A5564" w:rsidP="005A5564">
      <w:pPr>
        <w:pStyle w:val="ListParagraph"/>
        <w:numPr>
          <w:ilvl w:val="0"/>
          <w:numId w:val="4"/>
        </w:numPr>
        <w:rPr>
          <w:rFonts w:cstheme="minorHAnsi"/>
        </w:rPr>
      </w:pPr>
      <w:r w:rsidRPr="00296028">
        <w:rPr>
          <w:rFonts w:cstheme="minorHAnsi"/>
        </w:rPr>
        <w:t xml:space="preserve">One </w:t>
      </w:r>
      <w:r>
        <w:rPr>
          <w:rFonts w:cstheme="minorHAnsi"/>
        </w:rPr>
        <w:t xml:space="preserve">extra (or question) will be asked from environmental pollution for long type answer. </w:t>
      </w:r>
    </w:p>
    <w:p w:rsidR="005A5564" w:rsidRPr="00296028" w:rsidRDefault="005A5564" w:rsidP="005A5564">
      <w:pPr>
        <w:pStyle w:val="ListParagraph"/>
        <w:numPr>
          <w:ilvl w:val="0"/>
          <w:numId w:val="4"/>
        </w:numPr>
        <w:rPr>
          <w:rFonts w:cstheme="minorHAnsi"/>
        </w:rPr>
      </w:pPr>
      <w:r>
        <w:rPr>
          <w:rFonts w:cstheme="minorHAnsi"/>
        </w:rPr>
        <w:t>One extra (or question) each from ecology and e</w:t>
      </w:r>
      <w:r w:rsidRPr="00296028">
        <w:rPr>
          <w:rFonts w:cstheme="minorHAnsi"/>
        </w:rPr>
        <w:t>cosystem, environment and public health will be asked for short (answer type) question.</w:t>
      </w:r>
    </w:p>
    <w:p w:rsidR="00B158DD" w:rsidRDefault="00B158DD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br w:type="page"/>
      </w:r>
    </w:p>
    <w:p w:rsidR="00D74A47" w:rsidRPr="0062143F" w:rsidRDefault="00D74A47" w:rsidP="00B9254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2143F">
        <w:rPr>
          <w:rFonts w:ascii="Times New Roman" w:hAnsi="Times New Roman" w:cs="Times New Roman"/>
          <w:b/>
          <w:sz w:val="30"/>
          <w:szCs w:val="30"/>
        </w:rPr>
        <w:lastRenderedPageBreak/>
        <w:t xml:space="preserve">First Terminal </w:t>
      </w:r>
      <w:r w:rsidRPr="0062143F">
        <w:rPr>
          <w:rStyle w:val="Emphasis"/>
          <w:rFonts w:ascii="Times New Roman" w:hAnsi="Times New Roman" w:cs="Times New Roman"/>
          <w:b/>
          <w:bCs/>
          <w:i w:val="0"/>
          <w:sz w:val="30"/>
          <w:szCs w:val="30"/>
        </w:rPr>
        <w:t>Examination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42"/>
        <w:gridCol w:w="3506"/>
        <w:gridCol w:w="900"/>
        <w:gridCol w:w="2520"/>
        <w:gridCol w:w="1980"/>
        <w:gridCol w:w="630"/>
      </w:tblGrid>
      <w:tr w:rsidR="00776BF0" w:rsidRPr="00934B2B" w:rsidTr="00434649">
        <w:tc>
          <w:tcPr>
            <w:tcW w:w="742" w:type="dxa"/>
          </w:tcPr>
          <w:p w:rsidR="00776BF0" w:rsidRPr="00934B2B" w:rsidRDefault="00776BF0" w:rsidP="00D74A47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Unit</w:t>
            </w:r>
          </w:p>
        </w:tc>
        <w:tc>
          <w:tcPr>
            <w:tcW w:w="3506" w:type="dxa"/>
          </w:tcPr>
          <w:p w:rsidR="00776BF0" w:rsidRPr="00934B2B" w:rsidRDefault="00776BF0" w:rsidP="00D74A47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Topics</w:t>
            </w:r>
          </w:p>
        </w:tc>
        <w:tc>
          <w:tcPr>
            <w:tcW w:w="900" w:type="dxa"/>
          </w:tcPr>
          <w:p w:rsidR="00776BF0" w:rsidRPr="00934B2B" w:rsidRDefault="00776BF0" w:rsidP="00D74A4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Period</w:t>
            </w:r>
          </w:p>
        </w:tc>
        <w:tc>
          <w:tcPr>
            <w:tcW w:w="2520" w:type="dxa"/>
          </w:tcPr>
          <w:p w:rsidR="00776BF0" w:rsidRPr="00934B2B" w:rsidRDefault="00776BF0" w:rsidP="00D74A47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Teaching Methods/Materials</w:t>
            </w:r>
          </w:p>
        </w:tc>
        <w:tc>
          <w:tcPr>
            <w:tcW w:w="1980" w:type="dxa"/>
          </w:tcPr>
          <w:p w:rsidR="00776BF0" w:rsidRPr="00934B2B" w:rsidRDefault="00776BF0" w:rsidP="00D74A47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sz w:val="20"/>
                <w:szCs w:val="20"/>
              </w:rPr>
            </w:pPr>
          </w:p>
          <w:p w:rsidR="00776BF0" w:rsidRPr="00934B2B" w:rsidRDefault="00776BF0" w:rsidP="00D74A47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 xml:space="preserve">Evaluation </w:t>
            </w:r>
          </w:p>
        </w:tc>
        <w:tc>
          <w:tcPr>
            <w:tcW w:w="630" w:type="dxa"/>
          </w:tcPr>
          <w:p w:rsidR="00776BF0" w:rsidRPr="00934B2B" w:rsidRDefault="00776BF0" w:rsidP="00D74A47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sz w:val="20"/>
                <w:szCs w:val="20"/>
              </w:rPr>
              <w:t>Remarks</w:t>
            </w:r>
          </w:p>
        </w:tc>
      </w:tr>
      <w:tr w:rsidR="00776BF0" w:rsidRPr="00934B2B" w:rsidTr="00434649">
        <w:tc>
          <w:tcPr>
            <w:tcW w:w="742" w:type="dxa"/>
          </w:tcPr>
          <w:p w:rsidR="00776BF0" w:rsidRPr="00934B2B" w:rsidRDefault="00434649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6" w:type="dxa"/>
          </w:tcPr>
          <w:p w:rsidR="00776BF0" w:rsidRPr="00934B2B" w:rsidRDefault="00434649" w:rsidP="00D74A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Education</w:t>
            </w:r>
          </w:p>
          <w:p w:rsidR="00434649" w:rsidRPr="00934B2B" w:rsidRDefault="00434649" w:rsidP="006F0E9D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1.1 </w:t>
            </w:r>
            <w:r w:rsidR="006F0E9D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Introduction </w:t>
            </w:r>
          </w:p>
          <w:p w:rsidR="00434649" w:rsidRPr="00934B2B" w:rsidRDefault="00434649" w:rsidP="006F0E9D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1.2 </w:t>
            </w:r>
            <w:r w:rsidR="006F0E9D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Characters of Population</w:t>
            </w:r>
          </w:p>
          <w:p w:rsidR="00434649" w:rsidRPr="00934B2B" w:rsidRDefault="00434649" w:rsidP="006F0E9D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776BF0" w:rsidRPr="00934B2B" w:rsidRDefault="00776BF0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649" w:rsidRPr="00934B2B" w:rsidRDefault="00434649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649" w:rsidRPr="00934B2B" w:rsidRDefault="00EC46E1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0" w:type="dxa"/>
          </w:tcPr>
          <w:p w:rsidR="00776BF0" w:rsidRPr="00934B2B" w:rsidRDefault="00434649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F94762" w:rsidRPr="00934B2B" w:rsidRDefault="00F94762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434649" w:rsidRPr="00934B2B" w:rsidRDefault="00434649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434649" w:rsidRPr="00934B2B" w:rsidRDefault="00434649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434649" w:rsidRPr="00934B2B" w:rsidRDefault="00434649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776BF0" w:rsidRPr="00934B2B" w:rsidRDefault="00AA6D39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</w:p>
          <w:p w:rsidR="00D038D5" w:rsidRPr="00934B2B" w:rsidRDefault="00D038D5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Observation</w:t>
            </w:r>
          </w:p>
        </w:tc>
        <w:tc>
          <w:tcPr>
            <w:tcW w:w="630" w:type="dxa"/>
          </w:tcPr>
          <w:p w:rsidR="00776BF0" w:rsidRPr="00934B2B" w:rsidRDefault="00776BF0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776BF0" w:rsidRPr="00934B2B" w:rsidTr="00434649">
        <w:tc>
          <w:tcPr>
            <w:tcW w:w="742" w:type="dxa"/>
          </w:tcPr>
          <w:p w:rsidR="00776BF0" w:rsidRPr="00934B2B" w:rsidRDefault="00B4174F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6" w:type="dxa"/>
          </w:tcPr>
          <w:p w:rsidR="00776BF0" w:rsidRPr="00934B2B" w:rsidRDefault="00B4174F" w:rsidP="00D74A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</w:t>
            </w:r>
            <w:r w:rsidR="001B51D0"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Theorie</w:t>
            </w:r>
            <w:r w:rsidR="00800B28"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="001B51D0"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</w:t>
            </w:r>
            <w:r w:rsidR="00800B28"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olicies and Programmes</w:t>
            </w:r>
          </w:p>
          <w:p w:rsidR="00B4174F" w:rsidRPr="00934B2B" w:rsidRDefault="00B4174F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322864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0B28" w:rsidRPr="00934B2B">
              <w:rPr>
                <w:rFonts w:ascii="Times New Roman" w:hAnsi="Times New Roman" w:cs="Times New Roman"/>
                <w:sz w:val="20"/>
                <w:szCs w:val="20"/>
              </w:rPr>
              <w:t>Concept of Population Theories</w:t>
            </w:r>
          </w:p>
          <w:p w:rsidR="00800B28" w:rsidRDefault="00164AB5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 The Malthusian Theory</w:t>
            </w:r>
          </w:p>
          <w:p w:rsidR="00840B09" w:rsidRPr="00934B2B" w:rsidRDefault="00840B09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776BF0" w:rsidRPr="00934B2B" w:rsidRDefault="00776BF0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224" w:rsidRPr="00934B2B" w:rsidRDefault="001C1224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B09" w:rsidRPr="00934B2B" w:rsidRDefault="00EC46E1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631C6D" w:rsidRPr="00934B2B" w:rsidRDefault="00631C6D" w:rsidP="00631C6D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631C6D" w:rsidRPr="00934B2B" w:rsidRDefault="00631C6D" w:rsidP="00631C6D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631C6D" w:rsidRPr="00934B2B" w:rsidRDefault="00631C6D" w:rsidP="00631C6D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776BF0" w:rsidRPr="00934B2B" w:rsidRDefault="00631C6D" w:rsidP="00631C6D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776BF0" w:rsidRPr="00934B2B" w:rsidRDefault="0050471D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</w:p>
          <w:p w:rsidR="00800B28" w:rsidRPr="00934B2B" w:rsidRDefault="00800B28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Observation</w:t>
            </w:r>
          </w:p>
        </w:tc>
        <w:tc>
          <w:tcPr>
            <w:tcW w:w="630" w:type="dxa"/>
          </w:tcPr>
          <w:p w:rsidR="00776BF0" w:rsidRPr="00934B2B" w:rsidRDefault="00776BF0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7A0B85" w:rsidRPr="00934B2B" w:rsidTr="00434649">
        <w:tc>
          <w:tcPr>
            <w:tcW w:w="742" w:type="dxa"/>
          </w:tcPr>
          <w:p w:rsidR="007A0B85" w:rsidRPr="00934B2B" w:rsidRDefault="007A0B85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6" w:type="dxa"/>
          </w:tcPr>
          <w:p w:rsidR="003B739B" w:rsidRPr="00734C41" w:rsidRDefault="00D67BCF" w:rsidP="00D74A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Situation</w:t>
            </w:r>
          </w:p>
          <w:p w:rsidR="00C44158" w:rsidRDefault="00C44158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Status of world population</w:t>
            </w:r>
          </w:p>
          <w:p w:rsidR="00D67BCF" w:rsidRPr="00934B2B" w:rsidRDefault="00D67BCF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3.1 Historical Stages of Population growth</w:t>
            </w:r>
          </w:p>
          <w:p w:rsidR="007A0B85" w:rsidRPr="00934B2B" w:rsidRDefault="00D67BCF" w:rsidP="00776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776CD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C44158">
              <w:rPr>
                <w:rFonts w:ascii="Times New Roman" w:hAnsi="Times New Roman" w:cs="Times New Roman"/>
                <w:sz w:val="20"/>
                <w:szCs w:val="20"/>
              </w:rPr>
              <w:t xml:space="preserve">Comparison of </w:t>
            </w:r>
            <w:r w:rsidR="00776CD9">
              <w:rPr>
                <w:rFonts w:ascii="Times New Roman" w:hAnsi="Times New Roman" w:cs="Times New Roman"/>
                <w:sz w:val="20"/>
                <w:szCs w:val="20"/>
              </w:rPr>
              <w:t>Population Situation of developed and developing countries</w:t>
            </w:r>
          </w:p>
        </w:tc>
        <w:tc>
          <w:tcPr>
            <w:tcW w:w="900" w:type="dxa"/>
          </w:tcPr>
          <w:p w:rsidR="007A0B85" w:rsidRPr="00934B2B" w:rsidRDefault="007A0B85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B85" w:rsidRPr="00934B2B" w:rsidRDefault="007A0B85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7BCF" w:rsidRPr="00934B2B" w:rsidRDefault="00BA3BC8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7A0B85" w:rsidRPr="00934B2B" w:rsidRDefault="007A0B85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7A0B85" w:rsidRPr="00934B2B" w:rsidRDefault="007A0B85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7A0B85" w:rsidRPr="00934B2B" w:rsidRDefault="007A0B85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7A0B85" w:rsidRPr="00934B2B" w:rsidRDefault="007A0B85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7A0B85" w:rsidRPr="00934B2B" w:rsidRDefault="007A0B85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  <w:r w:rsidR="00D67BCF"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Observation</w:t>
            </w:r>
          </w:p>
        </w:tc>
        <w:tc>
          <w:tcPr>
            <w:tcW w:w="630" w:type="dxa"/>
          </w:tcPr>
          <w:p w:rsidR="007A0B85" w:rsidRPr="00934B2B" w:rsidRDefault="007A0B85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802DDF" w:rsidRPr="00934B2B" w:rsidTr="00434649">
        <w:tc>
          <w:tcPr>
            <w:tcW w:w="742" w:type="dxa"/>
          </w:tcPr>
          <w:p w:rsidR="00802DDF" w:rsidRPr="00934B2B" w:rsidRDefault="00802DDF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6" w:type="dxa"/>
          </w:tcPr>
          <w:p w:rsidR="00802DDF" w:rsidRPr="00934B2B" w:rsidRDefault="00802DDF" w:rsidP="00D74A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Gender</w:t>
            </w:r>
            <w:r w:rsidR="000D48C5"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Perspective</w:t>
            </w:r>
          </w:p>
          <w:p w:rsidR="00802DDF" w:rsidRPr="00934B2B" w:rsidRDefault="00802DDF" w:rsidP="0022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4.1 Concepts of Gender</w:t>
            </w:r>
          </w:p>
          <w:p w:rsidR="00226741" w:rsidRDefault="00226741" w:rsidP="0022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="00C05233">
              <w:rPr>
                <w:rFonts w:ascii="Times New Roman" w:hAnsi="Times New Roman" w:cs="Times New Roman"/>
                <w:sz w:val="20"/>
                <w:szCs w:val="20"/>
              </w:rPr>
              <w:t>Introduction to sex and gender</w:t>
            </w:r>
          </w:p>
          <w:p w:rsidR="00C05233" w:rsidRPr="00934B2B" w:rsidRDefault="00C05233" w:rsidP="002267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02DDF" w:rsidRPr="00934B2B" w:rsidRDefault="00802DDF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2DDF" w:rsidRPr="00934B2B" w:rsidRDefault="00802DDF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2DDF" w:rsidRPr="00934B2B" w:rsidRDefault="00EC46E1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  <w:r w:rsidR="00F87A93"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Observation</w:t>
            </w:r>
          </w:p>
        </w:tc>
        <w:tc>
          <w:tcPr>
            <w:tcW w:w="630" w:type="dxa"/>
          </w:tcPr>
          <w:p w:rsidR="00802DDF" w:rsidRPr="00934B2B" w:rsidRDefault="00802DDF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802DDF" w:rsidRPr="00934B2B" w:rsidTr="00434649">
        <w:tc>
          <w:tcPr>
            <w:tcW w:w="742" w:type="dxa"/>
          </w:tcPr>
          <w:p w:rsidR="00802DDF" w:rsidRPr="00934B2B" w:rsidRDefault="00C01DBB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6" w:type="dxa"/>
          </w:tcPr>
          <w:p w:rsidR="00802DDF" w:rsidRPr="00934B2B" w:rsidRDefault="00C01DBB" w:rsidP="00D74A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Comprehensive Sexuality Education</w:t>
            </w:r>
          </w:p>
          <w:p w:rsidR="00C01DBB" w:rsidRPr="00934B2B" w:rsidRDefault="00C01DBB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5.1 </w:t>
            </w:r>
            <w:r w:rsidR="00D148C5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Concept </w:t>
            </w:r>
            <w:r w:rsidR="00FA1018">
              <w:rPr>
                <w:rFonts w:ascii="Times New Roman" w:hAnsi="Times New Roman" w:cs="Times New Roman"/>
                <w:sz w:val="20"/>
                <w:szCs w:val="20"/>
              </w:rPr>
              <w:t>and introduction to</w:t>
            </w:r>
            <w:r w:rsidR="00D148C5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Comprehensive </w:t>
            </w: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Sexuality </w:t>
            </w:r>
            <w:r w:rsidR="00D148C5" w:rsidRPr="00934B2B">
              <w:rPr>
                <w:rFonts w:ascii="Times New Roman" w:hAnsi="Times New Roman" w:cs="Times New Roman"/>
                <w:sz w:val="20"/>
                <w:szCs w:val="20"/>
              </w:rPr>
              <w:t>Education</w:t>
            </w:r>
          </w:p>
          <w:p w:rsidR="00C01DBB" w:rsidRDefault="00FA1018" w:rsidP="00D14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  <w:r w:rsidR="00C01DBB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8C5" w:rsidRPr="00934B2B">
              <w:rPr>
                <w:rFonts w:ascii="Times New Roman" w:hAnsi="Times New Roman" w:cs="Times New Roman"/>
                <w:sz w:val="20"/>
                <w:szCs w:val="20"/>
              </w:rPr>
              <w:t>Objectives of Comprehensive</w:t>
            </w:r>
            <w:r w:rsidR="00C01DBB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sexual</w:t>
            </w:r>
            <w:r w:rsidR="00D148C5" w:rsidRPr="00934B2B">
              <w:rPr>
                <w:rFonts w:ascii="Times New Roman" w:hAnsi="Times New Roman" w:cs="Times New Roman"/>
                <w:sz w:val="20"/>
                <w:szCs w:val="20"/>
              </w:rPr>
              <w:t>ity Education</w:t>
            </w:r>
          </w:p>
          <w:p w:rsidR="00FA1018" w:rsidRPr="00934B2B" w:rsidRDefault="00FA1018" w:rsidP="00D14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 </w:t>
            </w:r>
            <w:r w:rsidR="00864F9B">
              <w:rPr>
                <w:rFonts w:ascii="Times New Roman" w:hAnsi="Times New Roman" w:cs="Times New Roman"/>
                <w:sz w:val="20"/>
                <w:szCs w:val="20"/>
              </w:rPr>
              <w:t>Importance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CSE</w:t>
            </w:r>
          </w:p>
        </w:tc>
        <w:tc>
          <w:tcPr>
            <w:tcW w:w="900" w:type="dxa"/>
          </w:tcPr>
          <w:p w:rsidR="00802DDF" w:rsidRPr="00934B2B" w:rsidRDefault="00802DDF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DBB" w:rsidRPr="00934B2B" w:rsidRDefault="00C01DBB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DBB" w:rsidRPr="00934B2B" w:rsidRDefault="00CA1642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0" w:type="dxa"/>
          </w:tcPr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  <w:r w:rsidR="00F87A93"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Observation</w:t>
            </w:r>
          </w:p>
        </w:tc>
        <w:tc>
          <w:tcPr>
            <w:tcW w:w="630" w:type="dxa"/>
          </w:tcPr>
          <w:p w:rsidR="00802DDF" w:rsidRPr="00934B2B" w:rsidRDefault="00802DDF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802DDF" w:rsidRPr="00934B2B" w:rsidTr="00434649">
        <w:tc>
          <w:tcPr>
            <w:tcW w:w="742" w:type="dxa"/>
          </w:tcPr>
          <w:p w:rsidR="00802DDF" w:rsidRPr="00934B2B" w:rsidRDefault="00C01DBB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06" w:type="dxa"/>
          </w:tcPr>
          <w:p w:rsidR="00802DDF" w:rsidRPr="00934B2B" w:rsidRDefault="00C01DBB" w:rsidP="00D74A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Family Life Education</w:t>
            </w:r>
          </w:p>
          <w:p w:rsidR="00786302" w:rsidRDefault="0081090B" w:rsidP="00786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 Concept of family and family life education</w:t>
            </w:r>
          </w:p>
          <w:p w:rsidR="0081090B" w:rsidRDefault="0081090B" w:rsidP="00786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 Objectives of Family life education</w:t>
            </w:r>
          </w:p>
          <w:p w:rsidR="0081090B" w:rsidRPr="00934B2B" w:rsidRDefault="0081090B" w:rsidP="00786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 Importance of FLE</w:t>
            </w:r>
          </w:p>
          <w:p w:rsidR="00C01DBB" w:rsidRPr="00934B2B" w:rsidRDefault="00C01DBB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02DDF" w:rsidRPr="00934B2B" w:rsidRDefault="00802DDF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DBB" w:rsidRPr="00934B2B" w:rsidRDefault="00C01DBB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DBB" w:rsidRPr="00934B2B" w:rsidRDefault="00CA1642" w:rsidP="00D74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0" w:type="dxa"/>
          </w:tcPr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802DDF" w:rsidRPr="00934B2B" w:rsidRDefault="00802DDF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  <w:r w:rsidR="00F87A93"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Observation</w:t>
            </w:r>
          </w:p>
        </w:tc>
        <w:tc>
          <w:tcPr>
            <w:tcW w:w="630" w:type="dxa"/>
          </w:tcPr>
          <w:p w:rsidR="00802DDF" w:rsidRPr="00934B2B" w:rsidRDefault="00802DDF" w:rsidP="00D74A47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C76D70" w:rsidRPr="00934B2B" w:rsidTr="00434649">
        <w:tc>
          <w:tcPr>
            <w:tcW w:w="742" w:type="dxa"/>
          </w:tcPr>
          <w:p w:rsidR="00C76D70" w:rsidRPr="00934B2B" w:rsidRDefault="00C76D70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6" w:type="dxa"/>
          </w:tcPr>
          <w:p w:rsidR="00C76D70" w:rsidRPr="00934B2B" w:rsidRDefault="00C76D70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Management</w:t>
            </w:r>
          </w:p>
          <w:p w:rsidR="00C76D70" w:rsidRPr="00934B2B" w:rsidRDefault="00C76D70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7.1 Introduction of </w:t>
            </w:r>
            <w:r w:rsidR="000202C9">
              <w:rPr>
                <w:rFonts w:ascii="Times New Roman" w:hAnsi="Times New Roman" w:cs="Times New Roman"/>
                <w:sz w:val="20"/>
                <w:szCs w:val="20"/>
              </w:rPr>
              <w:t xml:space="preserve">population growth </w:t>
            </w:r>
          </w:p>
          <w:p w:rsidR="00C76D70" w:rsidRDefault="00C76D70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7.2 Causes of RPG</w:t>
            </w:r>
          </w:p>
          <w:p w:rsidR="000202C9" w:rsidRDefault="000202C9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7.2.1 Social causes of population growth</w:t>
            </w:r>
          </w:p>
          <w:p w:rsidR="000202C9" w:rsidRPr="00934B2B" w:rsidRDefault="000202C9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7.2.2 Economic causes of high population growth</w:t>
            </w:r>
          </w:p>
        </w:tc>
        <w:tc>
          <w:tcPr>
            <w:tcW w:w="900" w:type="dxa"/>
          </w:tcPr>
          <w:p w:rsidR="00C76D70" w:rsidRPr="00934B2B" w:rsidRDefault="00C76D70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D70" w:rsidRPr="00934B2B" w:rsidRDefault="00C76D70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D70" w:rsidRPr="00934B2B" w:rsidRDefault="00CA1642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0" w:type="dxa"/>
          </w:tcPr>
          <w:p w:rsidR="00C76D70" w:rsidRPr="00934B2B" w:rsidRDefault="00C76D7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C76D70" w:rsidRPr="00934B2B" w:rsidRDefault="00C76D7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C76D70" w:rsidRPr="00934B2B" w:rsidRDefault="00C76D7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C76D70" w:rsidRPr="00934B2B" w:rsidRDefault="00C76D7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C76D70" w:rsidRPr="00934B2B" w:rsidRDefault="00C76D7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C76D70" w:rsidRPr="00934B2B" w:rsidRDefault="00C76D7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34B2B" w:rsidRPr="00934B2B" w:rsidTr="00434649">
        <w:tc>
          <w:tcPr>
            <w:tcW w:w="742" w:type="dxa"/>
          </w:tcPr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06" w:type="dxa"/>
          </w:tcPr>
          <w:p w:rsidR="00934B2B" w:rsidRPr="00934B2B" w:rsidRDefault="00934B2B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and Sustainable Development</w:t>
            </w:r>
          </w:p>
          <w:p w:rsidR="00934B2B" w:rsidRDefault="00111F9D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 Concept of </w:t>
            </w:r>
            <w:r w:rsidR="00934B2B" w:rsidRPr="00934B2B">
              <w:rPr>
                <w:rFonts w:ascii="Times New Roman" w:hAnsi="Times New Roman" w:cs="Times New Roman"/>
                <w:sz w:val="20"/>
                <w:szCs w:val="20"/>
              </w:rPr>
              <w:t>Sustainable Development</w:t>
            </w:r>
          </w:p>
          <w:p w:rsidR="00111F9D" w:rsidRDefault="00111F9D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 Importance of sustainable development</w:t>
            </w:r>
          </w:p>
          <w:p w:rsidR="00111F9D" w:rsidRPr="00934B2B" w:rsidRDefault="00111F9D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B2B" w:rsidRPr="00934B2B" w:rsidRDefault="00CA1642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34B2B" w:rsidRPr="00934B2B" w:rsidTr="00434649">
        <w:tc>
          <w:tcPr>
            <w:tcW w:w="742" w:type="dxa"/>
          </w:tcPr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3506" w:type="dxa"/>
          </w:tcPr>
          <w:p w:rsidR="00934B2B" w:rsidRPr="00934B2B" w:rsidRDefault="00934B2B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Analysis</w:t>
            </w:r>
          </w:p>
          <w:p w:rsidR="00934B2B" w:rsidRPr="00934B2B" w:rsidRDefault="00934B2B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Research in Population Education</w:t>
            </w:r>
          </w:p>
          <w:p w:rsidR="00934B2B" w:rsidRDefault="005E3015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-Concept and definition of research</w:t>
            </w:r>
          </w:p>
          <w:p w:rsidR="005E3015" w:rsidRPr="00934B2B" w:rsidRDefault="005E3015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Objectives of research</w:t>
            </w:r>
          </w:p>
        </w:tc>
        <w:tc>
          <w:tcPr>
            <w:tcW w:w="900" w:type="dxa"/>
          </w:tcPr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B2B" w:rsidRPr="00934B2B" w:rsidRDefault="00EC46E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C83240" w:rsidRPr="00934B2B" w:rsidTr="00434649">
        <w:tc>
          <w:tcPr>
            <w:tcW w:w="742" w:type="dxa"/>
          </w:tcPr>
          <w:p w:rsidR="00C83240" w:rsidRPr="00934B2B" w:rsidRDefault="00C83240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6" w:type="dxa"/>
          </w:tcPr>
          <w:p w:rsidR="00C83240" w:rsidRPr="00934B2B" w:rsidRDefault="009B2DC1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Revision-7</w:t>
            </w:r>
            <w:r w:rsidR="00EC46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days</w:t>
            </w:r>
          </w:p>
        </w:tc>
        <w:tc>
          <w:tcPr>
            <w:tcW w:w="900" w:type="dxa"/>
          </w:tcPr>
          <w:p w:rsidR="00C83240" w:rsidRPr="00934B2B" w:rsidRDefault="00CA1642" w:rsidP="00EC46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2D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0" w:type="dxa"/>
          </w:tcPr>
          <w:p w:rsidR="00C83240" w:rsidRPr="00934B2B" w:rsidRDefault="00C8324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1980" w:type="dxa"/>
          </w:tcPr>
          <w:p w:rsidR="00C83240" w:rsidRPr="00934B2B" w:rsidRDefault="00C8324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630" w:type="dxa"/>
          </w:tcPr>
          <w:p w:rsidR="00C83240" w:rsidRPr="00934B2B" w:rsidRDefault="00C8324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</w:tbl>
    <w:p w:rsidR="0051027C" w:rsidRDefault="0051027C" w:rsidP="00D74A47">
      <w:pPr>
        <w:spacing w:after="0" w:line="240" w:lineRule="auto"/>
        <w:rPr>
          <w:rFonts w:ascii="Times New Roman" w:hAnsi="Times New Roman" w:cs="Times New Roman"/>
        </w:rPr>
      </w:pPr>
    </w:p>
    <w:p w:rsidR="00C01DBB" w:rsidRDefault="00C01DBB" w:rsidP="00D74A47">
      <w:pPr>
        <w:spacing w:after="0" w:line="240" w:lineRule="auto"/>
        <w:rPr>
          <w:rFonts w:ascii="Times New Roman" w:hAnsi="Times New Roman" w:cs="Times New Roman"/>
        </w:rPr>
      </w:pPr>
    </w:p>
    <w:p w:rsidR="005E61DC" w:rsidRDefault="005E61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E61DC" w:rsidRPr="0062143F" w:rsidRDefault="005E61DC" w:rsidP="005E61DC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>Mid</w:t>
      </w:r>
      <w:r w:rsidR="00C83240">
        <w:rPr>
          <w:rFonts w:ascii="Times New Roman" w:hAnsi="Times New Roman" w:cs="Times New Roman"/>
          <w:b/>
          <w:sz w:val="30"/>
          <w:szCs w:val="30"/>
        </w:rPr>
        <w:t>-</w:t>
      </w:r>
      <w:r w:rsidRPr="0062143F">
        <w:rPr>
          <w:rFonts w:ascii="Times New Roman" w:hAnsi="Times New Roman" w:cs="Times New Roman"/>
          <w:b/>
          <w:sz w:val="30"/>
          <w:szCs w:val="30"/>
        </w:rPr>
        <w:t xml:space="preserve">Terminal </w:t>
      </w:r>
      <w:r w:rsidRPr="0062143F">
        <w:rPr>
          <w:rStyle w:val="Emphasis"/>
          <w:rFonts w:ascii="Times New Roman" w:hAnsi="Times New Roman" w:cs="Times New Roman"/>
          <w:b/>
          <w:bCs/>
          <w:i w:val="0"/>
          <w:sz w:val="30"/>
          <w:szCs w:val="30"/>
        </w:rPr>
        <w:t>Examination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42"/>
        <w:gridCol w:w="3776"/>
        <w:gridCol w:w="630"/>
        <w:gridCol w:w="2520"/>
        <w:gridCol w:w="1980"/>
        <w:gridCol w:w="630"/>
      </w:tblGrid>
      <w:tr w:rsidR="005E61DC" w:rsidRPr="00934B2B" w:rsidTr="00EC5FD2">
        <w:tc>
          <w:tcPr>
            <w:tcW w:w="742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Unit</w:t>
            </w:r>
          </w:p>
        </w:tc>
        <w:tc>
          <w:tcPr>
            <w:tcW w:w="3776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Topics</w:t>
            </w: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Period</w:t>
            </w:r>
          </w:p>
        </w:tc>
        <w:tc>
          <w:tcPr>
            <w:tcW w:w="252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Teaching Methods/Materials</w:t>
            </w:r>
          </w:p>
        </w:tc>
        <w:tc>
          <w:tcPr>
            <w:tcW w:w="198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sz w:val="20"/>
                <w:szCs w:val="20"/>
              </w:rPr>
            </w:pP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 xml:space="preserve">Evaluation </w:t>
            </w: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sz w:val="20"/>
                <w:szCs w:val="20"/>
              </w:rPr>
              <w:t>Remarks</w:t>
            </w:r>
          </w:p>
        </w:tc>
      </w:tr>
      <w:tr w:rsidR="005E61DC" w:rsidRPr="00934B2B" w:rsidTr="00EC5FD2">
        <w:tc>
          <w:tcPr>
            <w:tcW w:w="742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6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Education</w:t>
            </w:r>
          </w:p>
          <w:p w:rsidR="001B1109" w:rsidRDefault="001B1109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1.3  Introduction to Population Education</w:t>
            </w:r>
          </w:p>
          <w:p w:rsidR="005E61DC" w:rsidRPr="00934B2B" w:rsidRDefault="00B804F5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1.4 Significance of Population Education</w:t>
            </w:r>
          </w:p>
          <w:p w:rsidR="00ED6DF7" w:rsidRPr="00934B2B" w:rsidRDefault="00ED6DF7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DC" w:rsidRPr="00934B2B" w:rsidRDefault="00CA1642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  <w:r w:rsidR="00962723"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Observation</w:t>
            </w: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5E61DC" w:rsidRPr="00934B2B" w:rsidTr="00EC5FD2">
        <w:tc>
          <w:tcPr>
            <w:tcW w:w="742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76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</w:t>
            </w:r>
            <w:r w:rsidR="001B51D0"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Theories,</w:t>
            </w: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</w:t>
            </w:r>
            <w:r w:rsidR="000C2F28"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olicies and Programmes</w:t>
            </w:r>
          </w:p>
          <w:p w:rsidR="005E61DC" w:rsidRDefault="003A1D66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64AB5">
              <w:rPr>
                <w:rFonts w:ascii="Times New Roman" w:hAnsi="Times New Roman" w:cs="Times New Roman"/>
                <w:sz w:val="20"/>
                <w:szCs w:val="20"/>
              </w:rPr>
              <w:t>3 Application of Malthusian Theory</w:t>
            </w:r>
          </w:p>
          <w:p w:rsidR="00164AB5" w:rsidRDefault="00164AB5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 Optimum Population Theory</w:t>
            </w:r>
          </w:p>
          <w:p w:rsidR="00164AB5" w:rsidRPr="00934B2B" w:rsidRDefault="00164AB5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 Karl Marx Theory of population</w:t>
            </w:r>
          </w:p>
          <w:p w:rsidR="002D3B61" w:rsidRPr="00934B2B" w:rsidRDefault="002D3B61" w:rsidP="002D3B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DC" w:rsidRPr="00934B2B" w:rsidRDefault="002729EA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  <w:r w:rsidR="00962723"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Observation</w:t>
            </w: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5E61DC" w:rsidRPr="00934B2B" w:rsidTr="00EC5FD2">
        <w:tc>
          <w:tcPr>
            <w:tcW w:w="742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76" w:type="dxa"/>
          </w:tcPr>
          <w:p w:rsidR="005E61DC" w:rsidRPr="00934B2B" w:rsidRDefault="003228F8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Situation</w:t>
            </w:r>
          </w:p>
          <w:p w:rsidR="00FD239A" w:rsidRDefault="00216BC8" w:rsidP="00216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  <w:r w:rsidR="00FD239A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Population </w:t>
            </w:r>
            <w:r w:rsidR="00734C41">
              <w:rPr>
                <w:rFonts w:ascii="Times New Roman" w:hAnsi="Times New Roman" w:cs="Times New Roman"/>
                <w:sz w:val="20"/>
                <w:szCs w:val="20"/>
              </w:rPr>
              <w:t>Pyramid</w:t>
            </w:r>
          </w:p>
          <w:p w:rsidR="00734C41" w:rsidRPr="00934B2B" w:rsidRDefault="00734C41" w:rsidP="00216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 Comparison of Present Population situation of SAARC</w:t>
            </w: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179" w:rsidRPr="00934B2B" w:rsidRDefault="00F44179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179" w:rsidRPr="00934B2B" w:rsidRDefault="00F44179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DC" w:rsidRPr="00934B2B" w:rsidRDefault="00CA1642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  <w:r w:rsidR="00962723"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Observation</w:t>
            </w: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5E61DC" w:rsidRPr="00934B2B" w:rsidTr="00EC5FD2">
        <w:tc>
          <w:tcPr>
            <w:tcW w:w="742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76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Gender</w:t>
            </w:r>
            <w:r w:rsidR="007645C6"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Perspective</w:t>
            </w:r>
          </w:p>
          <w:p w:rsidR="00B35598" w:rsidRPr="00934B2B" w:rsidRDefault="00B35598" w:rsidP="00B355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  <w:r w:rsidR="00500D56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123B">
              <w:rPr>
                <w:rFonts w:ascii="Times New Roman" w:hAnsi="Times New Roman" w:cs="Times New Roman"/>
                <w:sz w:val="20"/>
                <w:szCs w:val="20"/>
              </w:rPr>
              <w:t>Difference between sex and gender</w:t>
            </w:r>
          </w:p>
          <w:p w:rsidR="00500D56" w:rsidRPr="00934B2B" w:rsidRDefault="00500D56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DC" w:rsidRPr="00934B2B" w:rsidRDefault="002729EA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  <w:r w:rsidR="00962723"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Observation</w:t>
            </w: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5E61DC" w:rsidRPr="00934B2B" w:rsidTr="00EC5FD2">
        <w:tc>
          <w:tcPr>
            <w:tcW w:w="742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76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Comprehensive Sexuality Education</w:t>
            </w:r>
          </w:p>
          <w:p w:rsidR="005323B9" w:rsidRDefault="007462BC" w:rsidP="00EB2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 I</w:t>
            </w:r>
            <w:r w:rsidR="00EB258C" w:rsidRPr="00934B2B">
              <w:rPr>
                <w:rFonts w:ascii="Times New Roman" w:hAnsi="Times New Roman" w:cs="Times New Roman"/>
                <w:sz w:val="20"/>
                <w:szCs w:val="20"/>
              </w:rPr>
              <w:t>nternational Technical guidance on sexuality education</w:t>
            </w:r>
          </w:p>
          <w:p w:rsidR="007462BC" w:rsidRPr="00934B2B" w:rsidRDefault="007462BC" w:rsidP="00EB2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5.6 Values, attitudes and skills</w:t>
            </w: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DC" w:rsidRPr="00934B2B" w:rsidRDefault="002729EA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  <w:r w:rsidR="00962723"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Observation</w:t>
            </w: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5E61DC" w:rsidRPr="00934B2B" w:rsidTr="00EC5FD2">
        <w:tc>
          <w:tcPr>
            <w:tcW w:w="742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76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Family Life Education</w:t>
            </w:r>
          </w:p>
          <w:p w:rsidR="004E71EE" w:rsidRDefault="00202846" w:rsidP="00202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81090B">
              <w:rPr>
                <w:rFonts w:ascii="Times New Roman" w:hAnsi="Times New Roman" w:cs="Times New Roman"/>
                <w:sz w:val="20"/>
                <w:szCs w:val="20"/>
              </w:rPr>
              <w:t>4 Cycle of family life</w:t>
            </w:r>
          </w:p>
          <w:p w:rsidR="0081090B" w:rsidRDefault="0081090B" w:rsidP="00202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 Needs of family and management of family resources</w:t>
            </w:r>
          </w:p>
          <w:p w:rsidR="0081090B" w:rsidRDefault="0081090B" w:rsidP="00202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6.6 Family life education, employment and human trafficking </w:t>
            </w:r>
          </w:p>
          <w:p w:rsidR="00DB2DB0" w:rsidRPr="00934B2B" w:rsidRDefault="00DB2DB0" w:rsidP="00202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 Concept of responsible parenthood</w:t>
            </w: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DC" w:rsidRPr="00934B2B" w:rsidRDefault="005E61D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1DC" w:rsidRPr="00934B2B" w:rsidRDefault="002729EA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  <w:r w:rsidR="00962723"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Observation</w:t>
            </w:r>
          </w:p>
        </w:tc>
        <w:tc>
          <w:tcPr>
            <w:tcW w:w="630" w:type="dxa"/>
          </w:tcPr>
          <w:p w:rsidR="005E61DC" w:rsidRPr="00934B2B" w:rsidRDefault="005E61D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A62780" w:rsidRPr="00934B2B" w:rsidTr="00EC5FD2">
        <w:tc>
          <w:tcPr>
            <w:tcW w:w="742" w:type="dxa"/>
          </w:tcPr>
          <w:p w:rsidR="00A62780" w:rsidRPr="00934B2B" w:rsidRDefault="00A62780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76" w:type="dxa"/>
          </w:tcPr>
          <w:p w:rsidR="00A62780" w:rsidRPr="00934B2B" w:rsidRDefault="00A62780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  <w:r w:rsidR="00B50CF1"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Management</w:t>
            </w:r>
          </w:p>
          <w:p w:rsidR="008562F8" w:rsidRDefault="00111F9D" w:rsidP="000B75EE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 Economic factors affecting birth</w:t>
            </w:r>
          </w:p>
          <w:p w:rsidR="00111F9D" w:rsidRDefault="00DE66D8" w:rsidP="000B75EE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 Population and its management</w:t>
            </w:r>
          </w:p>
          <w:p w:rsidR="00111F9D" w:rsidRPr="00934B2B" w:rsidRDefault="00111F9D" w:rsidP="000B75EE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A62780" w:rsidRPr="00934B2B" w:rsidRDefault="00A62780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2780" w:rsidRPr="00934B2B" w:rsidRDefault="00A62780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2780" w:rsidRPr="00934B2B" w:rsidRDefault="00CA1642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A62780" w:rsidRPr="00934B2B" w:rsidRDefault="00A6278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A62780" w:rsidRPr="00934B2B" w:rsidRDefault="00A6278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A62780" w:rsidRPr="00934B2B" w:rsidRDefault="00A6278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A62780" w:rsidRPr="00934B2B" w:rsidRDefault="00A6278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A62780" w:rsidRPr="00934B2B" w:rsidRDefault="00A6278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  <w:r w:rsidR="00962723"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Observation</w:t>
            </w:r>
          </w:p>
        </w:tc>
        <w:tc>
          <w:tcPr>
            <w:tcW w:w="630" w:type="dxa"/>
          </w:tcPr>
          <w:p w:rsidR="00A62780" w:rsidRPr="00934B2B" w:rsidRDefault="00A6278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3D2E71" w:rsidRPr="00934B2B" w:rsidTr="00EC5FD2">
        <w:tc>
          <w:tcPr>
            <w:tcW w:w="742" w:type="dxa"/>
          </w:tcPr>
          <w:p w:rsidR="003D2E71" w:rsidRPr="00934B2B" w:rsidRDefault="003D2E7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76" w:type="dxa"/>
          </w:tcPr>
          <w:p w:rsidR="003D2E71" w:rsidRPr="00934B2B" w:rsidRDefault="003D2E71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and Sustainable Development</w:t>
            </w:r>
          </w:p>
          <w:p w:rsidR="003D2E71" w:rsidRPr="00934B2B" w:rsidRDefault="003D2E71" w:rsidP="00CD14C2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8.3 </w:t>
            </w:r>
            <w:r w:rsidR="00111F9D">
              <w:rPr>
                <w:rFonts w:ascii="Times New Roman" w:hAnsi="Times New Roman" w:cs="Times New Roman"/>
                <w:sz w:val="20"/>
                <w:szCs w:val="20"/>
              </w:rPr>
              <w:t>Urbanization</w:t>
            </w:r>
          </w:p>
        </w:tc>
        <w:tc>
          <w:tcPr>
            <w:tcW w:w="630" w:type="dxa"/>
          </w:tcPr>
          <w:p w:rsidR="003D2E71" w:rsidRPr="00934B2B" w:rsidRDefault="003D2E7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2E71" w:rsidRPr="00934B2B" w:rsidRDefault="003D2E7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E71" w:rsidRPr="00934B2B" w:rsidRDefault="002729EA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:rsidR="003D2E71" w:rsidRPr="00934B2B" w:rsidRDefault="003D2E71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3D2E71" w:rsidRPr="00934B2B" w:rsidRDefault="003D2E71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3D2E71" w:rsidRPr="00934B2B" w:rsidRDefault="003D2E71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3D2E71" w:rsidRPr="00934B2B" w:rsidRDefault="003D2E71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3D2E71" w:rsidRPr="00934B2B" w:rsidRDefault="003D2E71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</w:t>
            </w:r>
            <w:r w:rsidR="00962723"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Observation</w:t>
            </w:r>
          </w:p>
        </w:tc>
        <w:tc>
          <w:tcPr>
            <w:tcW w:w="630" w:type="dxa"/>
          </w:tcPr>
          <w:p w:rsidR="003D2E71" w:rsidRPr="00934B2B" w:rsidRDefault="003D2E71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34B2B" w:rsidRPr="00934B2B" w:rsidTr="00EC5FD2">
        <w:tc>
          <w:tcPr>
            <w:tcW w:w="742" w:type="dxa"/>
          </w:tcPr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3776" w:type="dxa"/>
          </w:tcPr>
          <w:p w:rsidR="00934B2B" w:rsidRPr="00934B2B" w:rsidRDefault="00934B2B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Analysis</w:t>
            </w:r>
          </w:p>
          <w:p w:rsidR="00934B2B" w:rsidRDefault="005E3015" w:rsidP="005E3015">
            <w:pPr>
              <w:pStyle w:val="ListParagraph"/>
              <w:numPr>
                <w:ilvl w:val="0"/>
                <w:numId w:val="3"/>
              </w:num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E3015">
              <w:rPr>
                <w:rFonts w:ascii="Times New Roman" w:hAnsi="Times New Roman" w:cs="Times New Roman"/>
                <w:sz w:val="20"/>
                <w:szCs w:val="20"/>
              </w:rPr>
              <w:t xml:space="preserve">Need and </w:t>
            </w:r>
            <w:proofErr w:type="spellStart"/>
            <w:r w:rsidRPr="005E3015">
              <w:rPr>
                <w:rFonts w:ascii="Times New Roman" w:hAnsi="Times New Roman" w:cs="Times New Roman"/>
                <w:sz w:val="20"/>
                <w:szCs w:val="20"/>
              </w:rPr>
              <w:t>importantace</w:t>
            </w:r>
            <w:proofErr w:type="spellEnd"/>
            <w:r w:rsidRPr="005E3015">
              <w:rPr>
                <w:rFonts w:ascii="Times New Roman" w:hAnsi="Times New Roman" w:cs="Times New Roman"/>
                <w:sz w:val="20"/>
                <w:szCs w:val="20"/>
              </w:rPr>
              <w:t xml:space="preserve"> of research</w:t>
            </w:r>
          </w:p>
          <w:p w:rsidR="005E3015" w:rsidRPr="005E3015" w:rsidRDefault="005E3015" w:rsidP="005E3015">
            <w:pPr>
              <w:pStyle w:val="ListParagraph"/>
              <w:numPr>
                <w:ilvl w:val="0"/>
                <w:numId w:val="3"/>
              </w:num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research process / step</w:t>
            </w:r>
          </w:p>
          <w:p w:rsidR="005E3015" w:rsidRPr="005E3015" w:rsidRDefault="005E3015" w:rsidP="005E3015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B2B" w:rsidRPr="00934B2B" w:rsidRDefault="00934B2B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B2B" w:rsidRPr="00934B2B" w:rsidRDefault="002729EA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34B2B" w:rsidRPr="00934B2B" w:rsidTr="00EC5FD2">
        <w:tc>
          <w:tcPr>
            <w:tcW w:w="742" w:type="dxa"/>
          </w:tcPr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6" w:type="dxa"/>
          </w:tcPr>
          <w:p w:rsidR="00934B2B" w:rsidRPr="00934B2B" w:rsidRDefault="009B2DC1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Revision-5</w:t>
            </w:r>
            <w:r w:rsidR="002729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day</w:t>
            </w:r>
          </w:p>
        </w:tc>
        <w:tc>
          <w:tcPr>
            <w:tcW w:w="630" w:type="dxa"/>
          </w:tcPr>
          <w:p w:rsidR="00934B2B" w:rsidRPr="00934B2B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52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198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63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</w:tbl>
    <w:p w:rsidR="005E61DC" w:rsidRDefault="005E61DC" w:rsidP="005E61DC">
      <w:pPr>
        <w:spacing w:after="0" w:line="240" w:lineRule="auto"/>
        <w:rPr>
          <w:rFonts w:ascii="Times New Roman" w:hAnsi="Times New Roman" w:cs="Times New Roman"/>
        </w:rPr>
      </w:pPr>
    </w:p>
    <w:p w:rsidR="005E61DC" w:rsidRDefault="005E61DC" w:rsidP="005E61DC">
      <w:pPr>
        <w:spacing w:after="0" w:line="240" w:lineRule="auto"/>
        <w:rPr>
          <w:rFonts w:ascii="Times New Roman" w:hAnsi="Times New Roman" w:cs="Times New Roman"/>
        </w:rPr>
      </w:pPr>
    </w:p>
    <w:p w:rsidR="005E61DC" w:rsidRDefault="005E61DC" w:rsidP="005E61DC">
      <w:pPr>
        <w:spacing w:after="0" w:line="240" w:lineRule="auto"/>
        <w:rPr>
          <w:rFonts w:ascii="Times New Roman" w:hAnsi="Times New Roman" w:cs="Times New Roman"/>
        </w:rPr>
      </w:pPr>
    </w:p>
    <w:p w:rsidR="005E61DC" w:rsidRDefault="005E61DC" w:rsidP="005E61DC">
      <w:pPr>
        <w:spacing w:after="0" w:line="240" w:lineRule="auto"/>
        <w:rPr>
          <w:rFonts w:ascii="Times New Roman" w:hAnsi="Times New Roman" w:cs="Times New Roman"/>
        </w:rPr>
      </w:pPr>
    </w:p>
    <w:p w:rsidR="00330A57" w:rsidRPr="0062143F" w:rsidRDefault="003D6A1C" w:rsidP="00330A57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</w:rPr>
        <w:br w:type="page"/>
      </w:r>
      <w:r w:rsidR="00330A57">
        <w:rPr>
          <w:rFonts w:ascii="Times New Roman" w:hAnsi="Times New Roman" w:cs="Times New Roman"/>
          <w:b/>
          <w:sz w:val="30"/>
          <w:szCs w:val="30"/>
        </w:rPr>
        <w:lastRenderedPageBreak/>
        <w:t>Second</w:t>
      </w:r>
      <w:r w:rsidR="00330A57" w:rsidRPr="0062143F">
        <w:rPr>
          <w:rFonts w:ascii="Times New Roman" w:hAnsi="Times New Roman" w:cs="Times New Roman"/>
          <w:b/>
          <w:sz w:val="30"/>
          <w:szCs w:val="30"/>
        </w:rPr>
        <w:t xml:space="preserve"> Terminal </w:t>
      </w:r>
      <w:r w:rsidR="00330A57" w:rsidRPr="0062143F">
        <w:rPr>
          <w:rStyle w:val="Emphasis"/>
          <w:rFonts w:ascii="Times New Roman" w:hAnsi="Times New Roman" w:cs="Times New Roman"/>
          <w:b/>
          <w:bCs/>
          <w:i w:val="0"/>
          <w:sz w:val="30"/>
          <w:szCs w:val="30"/>
        </w:rPr>
        <w:t>Examination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42"/>
        <w:gridCol w:w="3776"/>
        <w:gridCol w:w="630"/>
        <w:gridCol w:w="2520"/>
        <w:gridCol w:w="1980"/>
        <w:gridCol w:w="630"/>
      </w:tblGrid>
      <w:tr w:rsidR="00330A57" w:rsidRPr="00934B2B" w:rsidTr="000202C9">
        <w:tc>
          <w:tcPr>
            <w:tcW w:w="742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Unit</w:t>
            </w:r>
          </w:p>
        </w:tc>
        <w:tc>
          <w:tcPr>
            <w:tcW w:w="3776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Topics</w:t>
            </w: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Period</w:t>
            </w:r>
          </w:p>
        </w:tc>
        <w:tc>
          <w:tcPr>
            <w:tcW w:w="252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Teaching Methods/Materials</w:t>
            </w:r>
          </w:p>
        </w:tc>
        <w:tc>
          <w:tcPr>
            <w:tcW w:w="198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sz w:val="20"/>
                <w:szCs w:val="20"/>
              </w:rPr>
            </w:pP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 xml:space="preserve">Evaluation </w:t>
            </w: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sz w:val="20"/>
                <w:szCs w:val="20"/>
              </w:rPr>
              <w:t>Remarks</w:t>
            </w:r>
          </w:p>
        </w:tc>
      </w:tr>
      <w:tr w:rsidR="00330A57" w:rsidRPr="00934B2B" w:rsidTr="000202C9">
        <w:tc>
          <w:tcPr>
            <w:tcW w:w="742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6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Education</w:t>
            </w:r>
          </w:p>
          <w:p w:rsidR="001B1109" w:rsidRDefault="001B1109" w:rsidP="005C6AD5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1.14 Definitions of Population education</w:t>
            </w:r>
          </w:p>
          <w:p w:rsidR="005C6AD5" w:rsidRPr="00934B2B" w:rsidRDefault="005C6AD5" w:rsidP="005C6AD5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  <w:r w:rsidR="00330A57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Need and Importance of Population education </w:t>
            </w:r>
          </w:p>
          <w:p w:rsidR="00330A57" w:rsidRPr="00934B2B" w:rsidRDefault="00330A57" w:rsidP="001B110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330A57" w:rsidRPr="00934B2B" w:rsidTr="000202C9">
        <w:tc>
          <w:tcPr>
            <w:tcW w:w="742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76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Theories, Policies and Programmes</w:t>
            </w:r>
          </w:p>
          <w:p w:rsidR="00812ED4" w:rsidRDefault="00CE10A6" w:rsidP="00812E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 Application of Karl Marx Population Theory in Nepal</w:t>
            </w:r>
          </w:p>
          <w:p w:rsidR="00CE10A6" w:rsidRPr="00934B2B" w:rsidRDefault="00CE10A6" w:rsidP="00812E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 Demographic Transition Theory</w:t>
            </w:r>
          </w:p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330A57" w:rsidRPr="00934B2B" w:rsidTr="000202C9">
        <w:tc>
          <w:tcPr>
            <w:tcW w:w="742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76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Situation</w:t>
            </w:r>
          </w:p>
          <w:p w:rsidR="007E3562" w:rsidRDefault="007E3562" w:rsidP="007E35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  <w:r w:rsidR="00330A57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054D">
              <w:rPr>
                <w:rFonts w:ascii="Times New Roman" w:hAnsi="Times New Roman" w:cs="Times New Roman"/>
                <w:sz w:val="20"/>
                <w:szCs w:val="20"/>
              </w:rPr>
              <w:t>Population  Situation in Nepal</w:t>
            </w:r>
          </w:p>
          <w:p w:rsidR="00F9054D" w:rsidRPr="00934B2B" w:rsidRDefault="00F9054D" w:rsidP="007E35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 Population Composition in Nepal</w:t>
            </w:r>
          </w:p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330A57" w:rsidRPr="00934B2B" w:rsidTr="000202C9">
        <w:tc>
          <w:tcPr>
            <w:tcW w:w="742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76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Gender Perspective</w:t>
            </w:r>
          </w:p>
          <w:p w:rsidR="00330A57" w:rsidRPr="00934B2B" w:rsidRDefault="00E64D1F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330A57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Gender</w:t>
            </w:r>
            <w:r w:rsidR="006F123B">
              <w:rPr>
                <w:rFonts w:ascii="Times New Roman" w:hAnsi="Times New Roman" w:cs="Times New Roman"/>
                <w:sz w:val="20"/>
                <w:szCs w:val="20"/>
              </w:rPr>
              <w:t xml:space="preserve"> issues</w:t>
            </w:r>
          </w:p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330A57" w:rsidRPr="00934B2B" w:rsidTr="000202C9">
        <w:tc>
          <w:tcPr>
            <w:tcW w:w="742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76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Comprehensive Sexuality Education</w:t>
            </w:r>
          </w:p>
          <w:p w:rsidR="00330A57" w:rsidRDefault="00330A57" w:rsidP="001C7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C8705A">
              <w:rPr>
                <w:rFonts w:ascii="Times New Roman" w:hAnsi="Times New Roman" w:cs="Times New Roman"/>
                <w:sz w:val="20"/>
                <w:szCs w:val="20"/>
              </w:rPr>
              <w:t>7 Values, attitudes and learning sources for sexuality</w:t>
            </w:r>
          </w:p>
          <w:p w:rsidR="00C8705A" w:rsidRDefault="00C8705A" w:rsidP="001C7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5.8 Myths and misconceptions about sexuality</w:t>
            </w:r>
          </w:p>
          <w:p w:rsidR="00C8705A" w:rsidRPr="00934B2B" w:rsidRDefault="00C8705A" w:rsidP="001C7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5.9 Norms and peer and their effects on sexual behaviours</w:t>
            </w: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330A57" w:rsidRPr="00934B2B" w:rsidTr="000202C9">
        <w:tc>
          <w:tcPr>
            <w:tcW w:w="742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76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Family Life Education</w:t>
            </w:r>
          </w:p>
          <w:p w:rsidR="00330A57" w:rsidRDefault="00330A57" w:rsidP="00A82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DB2DB0">
              <w:rPr>
                <w:rFonts w:ascii="Times New Roman" w:hAnsi="Times New Roman" w:cs="Times New Roman"/>
                <w:sz w:val="20"/>
                <w:szCs w:val="20"/>
              </w:rPr>
              <w:t>8 Responsibility of parents in the family</w:t>
            </w:r>
          </w:p>
          <w:p w:rsidR="00DB2DB0" w:rsidRDefault="00DB2DB0" w:rsidP="00A82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6.9 The role of employment for happy family life</w:t>
            </w:r>
          </w:p>
          <w:p w:rsidR="00DB2DB0" w:rsidRDefault="00DB2DB0" w:rsidP="00A82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6.10 Concept of human trafficking and smuggling</w:t>
            </w:r>
          </w:p>
          <w:p w:rsidR="00DB2DB0" w:rsidRDefault="00DB2DB0" w:rsidP="00A82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6.11 Controlling/ mitigating measures of trafficking</w:t>
            </w:r>
          </w:p>
          <w:p w:rsidR="00DB2DB0" w:rsidRPr="00934B2B" w:rsidRDefault="004608BE" w:rsidP="00A82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6.12 unemployment and human trafficking and transportation</w:t>
            </w: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DC1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DC1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330A57" w:rsidRPr="00934B2B" w:rsidTr="000202C9">
        <w:tc>
          <w:tcPr>
            <w:tcW w:w="742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76" w:type="dxa"/>
          </w:tcPr>
          <w:p w:rsidR="00330A57" w:rsidRPr="00934B2B" w:rsidRDefault="00330A57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Management</w:t>
            </w:r>
          </w:p>
          <w:p w:rsidR="00330A57" w:rsidRDefault="000E0B14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7.5 </w:t>
            </w:r>
            <w:r w:rsidR="00DE66D8">
              <w:rPr>
                <w:rFonts w:ascii="Times New Roman" w:hAnsi="Times New Roman" w:cs="Times New Roman"/>
                <w:sz w:val="20"/>
                <w:szCs w:val="20"/>
              </w:rPr>
              <w:t>Measures of population management</w:t>
            </w:r>
          </w:p>
          <w:p w:rsidR="00DE66D8" w:rsidRDefault="00DE66D8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6D8" w:rsidRPr="00934B2B" w:rsidRDefault="00DE66D8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330A57" w:rsidRPr="00934B2B" w:rsidTr="000202C9">
        <w:tc>
          <w:tcPr>
            <w:tcW w:w="742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76" w:type="dxa"/>
          </w:tcPr>
          <w:p w:rsidR="00330A57" w:rsidRPr="00934B2B" w:rsidRDefault="00330A57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and Sustainable Development</w:t>
            </w:r>
          </w:p>
          <w:p w:rsidR="00330A57" w:rsidRPr="00934B2B" w:rsidRDefault="005C503D" w:rsidP="000E0B14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111F9D">
              <w:rPr>
                <w:rFonts w:ascii="Times New Roman" w:hAnsi="Times New Roman" w:cs="Times New Roman"/>
                <w:sz w:val="20"/>
                <w:szCs w:val="20"/>
              </w:rPr>
              <w:t xml:space="preserve">4 Industrial development (introduction, types, </w:t>
            </w:r>
            <w:proofErr w:type="spellStart"/>
            <w:r w:rsidR="00111F9D">
              <w:rPr>
                <w:rFonts w:ascii="Times New Roman" w:hAnsi="Times New Roman" w:cs="Times New Roman"/>
                <w:sz w:val="20"/>
                <w:szCs w:val="20"/>
              </w:rPr>
              <w:t>importances</w:t>
            </w:r>
            <w:proofErr w:type="spellEnd"/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A57" w:rsidRPr="00934B2B" w:rsidRDefault="00330A57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A57" w:rsidRPr="00934B2B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330A57" w:rsidRPr="00934B2B" w:rsidRDefault="00330A57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34B2B" w:rsidRPr="00934B2B" w:rsidTr="000202C9">
        <w:tc>
          <w:tcPr>
            <w:tcW w:w="742" w:type="dxa"/>
          </w:tcPr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3776" w:type="dxa"/>
          </w:tcPr>
          <w:p w:rsidR="00934B2B" w:rsidRPr="00934B2B" w:rsidRDefault="00934B2B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Analysis</w:t>
            </w:r>
          </w:p>
          <w:p w:rsidR="00934B2B" w:rsidRPr="00934B2B" w:rsidRDefault="005E3015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34B2B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Steps of research</w:t>
            </w:r>
          </w:p>
          <w:p w:rsidR="00934B2B" w:rsidRPr="00934B2B" w:rsidRDefault="00934B2B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B2B" w:rsidRPr="00934B2B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C83240" w:rsidRPr="00934B2B" w:rsidTr="000202C9">
        <w:tc>
          <w:tcPr>
            <w:tcW w:w="742" w:type="dxa"/>
          </w:tcPr>
          <w:p w:rsidR="00C83240" w:rsidRPr="00934B2B" w:rsidRDefault="00C83240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6" w:type="dxa"/>
          </w:tcPr>
          <w:p w:rsidR="00C83240" w:rsidRPr="00934B2B" w:rsidRDefault="000B1C43" w:rsidP="009B2DC1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Revision </w:t>
            </w:r>
            <w:r w:rsidR="009B2DC1">
              <w:rPr>
                <w:rFonts w:ascii="Times New Roman" w:hAnsi="Times New Roman" w:cs="Times New Roman"/>
                <w:b/>
                <w:sz w:val="20"/>
                <w:szCs w:val="20"/>
              </w:rPr>
              <w:t>13 days</w:t>
            </w:r>
          </w:p>
        </w:tc>
        <w:tc>
          <w:tcPr>
            <w:tcW w:w="630" w:type="dxa"/>
          </w:tcPr>
          <w:p w:rsidR="00C83240" w:rsidRPr="00934B2B" w:rsidRDefault="009B2DC1" w:rsidP="00922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520" w:type="dxa"/>
          </w:tcPr>
          <w:p w:rsidR="00C83240" w:rsidRPr="00934B2B" w:rsidRDefault="00C8324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1980" w:type="dxa"/>
          </w:tcPr>
          <w:p w:rsidR="00C83240" w:rsidRPr="00934B2B" w:rsidRDefault="00C8324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630" w:type="dxa"/>
          </w:tcPr>
          <w:p w:rsidR="00C83240" w:rsidRPr="00934B2B" w:rsidRDefault="00C83240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</w:tbl>
    <w:p w:rsidR="00330A57" w:rsidRDefault="00330A57" w:rsidP="00330A57">
      <w:pPr>
        <w:spacing w:after="0" w:line="240" w:lineRule="auto"/>
        <w:rPr>
          <w:rFonts w:ascii="Times New Roman" w:hAnsi="Times New Roman" w:cs="Times New Roman"/>
        </w:rPr>
      </w:pPr>
    </w:p>
    <w:p w:rsidR="00330A57" w:rsidRDefault="00330A57" w:rsidP="00330A57">
      <w:pPr>
        <w:spacing w:after="0" w:line="240" w:lineRule="auto"/>
        <w:rPr>
          <w:rFonts w:ascii="Times New Roman" w:hAnsi="Times New Roman" w:cs="Times New Roman"/>
        </w:rPr>
      </w:pPr>
    </w:p>
    <w:p w:rsidR="009A13EE" w:rsidRPr="0062143F" w:rsidRDefault="009A13EE" w:rsidP="009A13E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>Annual</w:t>
      </w:r>
      <w:r w:rsidRPr="0062143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2143F">
        <w:rPr>
          <w:rStyle w:val="Emphasis"/>
          <w:rFonts w:ascii="Times New Roman" w:hAnsi="Times New Roman" w:cs="Times New Roman"/>
          <w:b/>
          <w:bCs/>
          <w:i w:val="0"/>
          <w:sz w:val="30"/>
          <w:szCs w:val="30"/>
        </w:rPr>
        <w:t>Examination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42"/>
        <w:gridCol w:w="3776"/>
        <w:gridCol w:w="630"/>
        <w:gridCol w:w="2520"/>
        <w:gridCol w:w="1980"/>
        <w:gridCol w:w="630"/>
      </w:tblGrid>
      <w:tr w:rsidR="009A13EE" w:rsidRPr="00934B2B" w:rsidTr="000202C9">
        <w:tc>
          <w:tcPr>
            <w:tcW w:w="742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Unit</w:t>
            </w:r>
          </w:p>
        </w:tc>
        <w:tc>
          <w:tcPr>
            <w:tcW w:w="3776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Topics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Period</w:t>
            </w:r>
          </w:p>
        </w:tc>
        <w:tc>
          <w:tcPr>
            <w:tcW w:w="252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Teaching Methods/Materials</w:t>
            </w:r>
          </w:p>
        </w:tc>
        <w:tc>
          <w:tcPr>
            <w:tcW w:w="198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sz w:val="20"/>
                <w:szCs w:val="20"/>
              </w:rPr>
            </w:pP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 xml:space="preserve">Evaluation 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b/>
                <w:bCs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b/>
                <w:bCs/>
                <w:i w:val="0"/>
                <w:sz w:val="20"/>
                <w:szCs w:val="20"/>
              </w:rPr>
              <w:t>Remarks</w:t>
            </w:r>
          </w:p>
        </w:tc>
      </w:tr>
      <w:tr w:rsidR="009A13EE" w:rsidRPr="00934B2B" w:rsidTr="000202C9">
        <w:tc>
          <w:tcPr>
            <w:tcW w:w="742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6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Education</w:t>
            </w:r>
          </w:p>
          <w:p w:rsidR="001B1109" w:rsidRPr="00934B2B" w:rsidRDefault="001B1109" w:rsidP="001B110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1.7 Objectives of Population</w:t>
            </w:r>
          </w:p>
          <w:p w:rsidR="009A13EE" w:rsidRPr="00934B2B" w:rsidRDefault="00547927" w:rsidP="00547927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1.8 Scope of Population Education 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A13F0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A13EE" w:rsidRPr="00934B2B" w:rsidTr="000202C9">
        <w:tc>
          <w:tcPr>
            <w:tcW w:w="742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76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Theories, Policies and Programmes</w:t>
            </w:r>
          </w:p>
          <w:p w:rsidR="009A13EE" w:rsidRDefault="00325FF4" w:rsidP="00547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 Pro-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natalist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anti-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natalist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population theory</w:t>
            </w:r>
          </w:p>
          <w:p w:rsidR="00325FF4" w:rsidRPr="00934B2B" w:rsidRDefault="00325FF4" w:rsidP="00547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2.9 Population policy in China, Qatar, Viet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Nepal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A13F0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A13EE" w:rsidRPr="00934B2B" w:rsidTr="000202C9">
        <w:tc>
          <w:tcPr>
            <w:tcW w:w="742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76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Situation</w:t>
            </w:r>
          </w:p>
          <w:p w:rsidR="009A13EE" w:rsidRDefault="00547927" w:rsidP="00547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F9054D">
              <w:rPr>
                <w:rFonts w:ascii="Times New Roman" w:hAnsi="Times New Roman" w:cs="Times New Roman"/>
                <w:sz w:val="20"/>
                <w:szCs w:val="20"/>
              </w:rPr>
              <w:t>7 Population Distribution</w:t>
            </w:r>
          </w:p>
          <w:p w:rsidR="00F9054D" w:rsidRDefault="00F4294C" w:rsidP="00547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 Population Density</w:t>
            </w:r>
          </w:p>
          <w:p w:rsidR="00F4294C" w:rsidRPr="00934B2B" w:rsidRDefault="00F4294C" w:rsidP="00547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 Population size and growth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A13F0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A13EE" w:rsidRPr="00934B2B" w:rsidTr="000202C9">
        <w:tc>
          <w:tcPr>
            <w:tcW w:w="742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76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Gender Perspective</w:t>
            </w:r>
          </w:p>
          <w:p w:rsidR="009A13EE" w:rsidRPr="00934B2B" w:rsidRDefault="006F123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 Gender roles and work done</w:t>
            </w:r>
          </w:p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A13EE" w:rsidRPr="00934B2B" w:rsidTr="000202C9">
        <w:tc>
          <w:tcPr>
            <w:tcW w:w="742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76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Comprehensive Sexuality Education</w:t>
            </w:r>
          </w:p>
          <w:p w:rsidR="009A13EE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C8705A">
              <w:rPr>
                <w:rFonts w:ascii="Times New Roman" w:hAnsi="Times New Roman" w:cs="Times New Roman"/>
                <w:sz w:val="20"/>
                <w:szCs w:val="20"/>
              </w:rPr>
              <w:t>10 Bad consequences of irrational decision about sexuality</w:t>
            </w:r>
          </w:p>
          <w:p w:rsidR="00C8705A" w:rsidRPr="00934B2B" w:rsidRDefault="00FA1018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5.11 Skills for identifying and addressing child sexual abuse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03362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</w:t>
            </w:r>
          </w:p>
        </w:tc>
        <w:tc>
          <w:tcPr>
            <w:tcW w:w="198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A13EE" w:rsidRPr="00934B2B" w:rsidTr="000202C9">
        <w:tc>
          <w:tcPr>
            <w:tcW w:w="742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76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Family Life Education</w:t>
            </w:r>
          </w:p>
          <w:p w:rsidR="009A13EE" w:rsidRDefault="009A13EE" w:rsidP="00F70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4608B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702EC"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Concept o</w:t>
            </w:r>
            <w:r w:rsidR="004608BE">
              <w:rPr>
                <w:rFonts w:ascii="Times New Roman" w:hAnsi="Times New Roman" w:cs="Times New Roman"/>
                <w:sz w:val="20"/>
                <w:szCs w:val="20"/>
              </w:rPr>
              <w:t>f planning for family and family planning</w:t>
            </w:r>
          </w:p>
          <w:p w:rsidR="004608BE" w:rsidRDefault="004608BE" w:rsidP="00F70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6.14 Introduction to family</w:t>
            </w:r>
          </w:p>
          <w:p w:rsidR="004608BE" w:rsidRDefault="004608BE" w:rsidP="00F70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6.15 Family life education and quality of life</w:t>
            </w:r>
          </w:p>
          <w:p w:rsidR="004608BE" w:rsidRDefault="004608BE" w:rsidP="00460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6.16 Importance of  family life education and quality of life</w:t>
            </w:r>
          </w:p>
          <w:p w:rsidR="004608BE" w:rsidRDefault="004608BE" w:rsidP="00460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6.17 Concept of quality of life</w:t>
            </w:r>
          </w:p>
          <w:p w:rsidR="004608BE" w:rsidRPr="00934B2B" w:rsidRDefault="004608BE" w:rsidP="00F70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6.18 Small size family and its advantages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A13F0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Power point, daily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A13EE" w:rsidRPr="00934B2B" w:rsidTr="000202C9">
        <w:tc>
          <w:tcPr>
            <w:tcW w:w="742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76" w:type="dxa"/>
          </w:tcPr>
          <w:p w:rsidR="009A13EE" w:rsidRPr="00934B2B" w:rsidRDefault="009A13EE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Management</w:t>
            </w:r>
          </w:p>
          <w:p w:rsidR="009A13EE" w:rsidRPr="00934B2B" w:rsidRDefault="009A13EE" w:rsidP="005875F2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5875F2" w:rsidRPr="00934B2B">
              <w:rPr>
                <w:rFonts w:ascii="Times New Roman" w:hAnsi="Times New Roman" w:cs="Times New Roman"/>
                <w:sz w:val="20"/>
                <w:szCs w:val="20"/>
              </w:rPr>
              <w:t>6 National and international organization and Agencies for population management.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BB1D80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A13EE" w:rsidRPr="00934B2B" w:rsidTr="000202C9">
        <w:tc>
          <w:tcPr>
            <w:tcW w:w="742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76" w:type="dxa"/>
          </w:tcPr>
          <w:p w:rsidR="00111F9D" w:rsidRPr="00934B2B" w:rsidRDefault="009A13EE" w:rsidP="00111F9D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and Sustainable Development</w:t>
            </w:r>
          </w:p>
          <w:p w:rsidR="009A13EE" w:rsidRDefault="00111F9D" w:rsidP="00111F9D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 Industrial development ……</w:t>
            </w:r>
          </w:p>
          <w:p w:rsidR="00111F9D" w:rsidRDefault="00111F9D" w:rsidP="00111F9D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-Effects of development and industrial development</w:t>
            </w:r>
          </w:p>
          <w:p w:rsidR="00111F9D" w:rsidRPr="00934B2B" w:rsidRDefault="00111F9D" w:rsidP="00111F9D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A13EE" w:rsidRPr="00934B2B" w:rsidRDefault="009A13EE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3EE" w:rsidRPr="00934B2B" w:rsidRDefault="00BB1D80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  <w:r w:rsidR="002C6628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A13EE" w:rsidRPr="00934B2B" w:rsidRDefault="009A13EE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934B2B" w:rsidRPr="00934B2B" w:rsidTr="000202C9">
        <w:tc>
          <w:tcPr>
            <w:tcW w:w="742" w:type="dxa"/>
          </w:tcPr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3776" w:type="dxa"/>
          </w:tcPr>
          <w:p w:rsidR="00934B2B" w:rsidRPr="00934B2B" w:rsidRDefault="00934B2B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b/>
                <w:sz w:val="20"/>
                <w:szCs w:val="20"/>
              </w:rPr>
              <w:t>Population Analysis</w:t>
            </w:r>
          </w:p>
          <w:p w:rsidR="00934B2B" w:rsidRDefault="005E3015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-Research methodology</w:t>
            </w:r>
          </w:p>
          <w:p w:rsidR="005E3015" w:rsidRPr="00934B2B" w:rsidRDefault="005E3015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-Sub-topics of methodology</w:t>
            </w:r>
          </w:p>
        </w:tc>
        <w:tc>
          <w:tcPr>
            <w:tcW w:w="630" w:type="dxa"/>
          </w:tcPr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B2B" w:rsidRPr="00934B2B" w:rsidRDefault="00934B2B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B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Lecture, Group, Discussion, Presentation, Case study, problem solving.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Materials:</w:t>
            </w:r>
            <w:r w:rsidR="002C6628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Chart, Daily</w:t>
            </w:r>
          </w:p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Classroom materials</w:t>
            </w:r>
          </w:p>
        </w:tc>
        <w:tc>
          <w:tcPr>
            <w:tcW w:w="198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34B2B"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  <w:t>Oral test, Unit test, Project work and presentation Observation</w:t>
            </w:r>
          </w:p>
        </w:tc>
        <w:tc>
          <w:tcPr>
            <w:tcW w:w="630" w:type="dxa"/>
          </w:tcPr>
          <w:p w:rsidR="00934B2B" w:rsidRPr="00934B2B" w:rsidRDefault="00934B2B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645CCC" w:rsidRPr="00934B2B" w:rsidTr="000202C9">
        <w:tc>
          <w:tcPr>
            <w:tcW w:w="742" w:type="dxa"/>
          </w:tcPr>
          <w:p w:rsidR="00645CCC" w:rsidRPr="00934B2B" w:rsidRDefault="00645CCC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6" w:type="dxa"/>
          </w:tcPr>
          <w:p w:rsidR="00645CCC" w:rsidRPr="00934B2B" w:rsidRDefault="00A13F01" w:rsidP="000202C9">
            <w:pPr>
              <w:tabs>
                <w:tab w:val="left" w:pos="33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Revision-</w:t>
            </w:r>
            <w:r w:rsidR="009B2DC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days</w:t>
            </w:r>
          </w:p>
        </w:tc>
        <w:tc>
          <w:tcPr>
            <w:tcW w:w="630" w:type="dxa"/>
          </w:tcPr>
          <w:p w:rsidR="00645CCC" w:rsidRPr="00934B2B" w:rsidRDefault="009B2DC1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520" w:type="dxa"/>
          </w:tcPr>
          <w:p w:rsidR="00645CCC" w:rsidRPr="00934B2B" w:rsidRDefault="00645CC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1980" w:type="dxa"/>
          </w:tcPr>
          <w:p w:rsidR="00645CCC" w:rsidRPr="00934B2B" w:rsidRDefault="00645CC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630" w:type="dxa"/>
          </w:tcPr>
          <w:p w:rsidR="00645CCC" w:rsidRPr="00934B2B" w:rsidRDefault="00645CCC" w:rsidP="000202C9">
            <w:pPr>
              <w:rPr>
                <w:rStyle w:val="Emphasis"/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</w:tbl>
    <w:p w:rsidR="009A13EE" w:rsidRDefault="009A13EE">
      <w:pPr>
        <w:rPr>
          <w:rFonts w:ascii="Times New Roman" w:hAnsi="Times New Roman" w:cs="Times New Roman"/>
        </w:rPr>
      </w:pPr>
    </w:p>
    <w:sectPr w:rsidR="009A13EE" w:rsidSect="00D74A47">
      <w:headerReference w:type="default" r:id="rId8"/>
      <w:pgSz w:w="11907" w:h="16839" w:code="9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220" w:rsidRDefault="00604220" w:rsidP="003F0F9D">
      <w:pPr>
        <w:spacing w:after="0" w:line="240" w:lineRule="auto"/>
      </w:pPr>
      <w:r>
        <w:separator/>
      </w:r>
    </w:p>
  </w:endnote>
  <w:endnote w:type="continuationSeparator" w:id="0">
    <w:p w:rsidR="00604220" w:rsidRDefault="00604220" w:rsidP="003F0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220" w:rsidRDefault="00604220" w:rsidP="003F0F9D">
      <w:pPr>
        <w:spacing w:after="0" w:line="240" w:lineRule="auto"/>
      </w:pPr>
      <w:r>
        <w:separator/>
      </w:r>
    </w:p>
  </w:footnote>
  <w:footnote w:type="continuationSeparator" w:id="0">
    <w:p w:rsidR="00604220" w:rsidRDefault="00604220" w:rsidP="003F0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4E" w:rsidRPr="00B75757" w:rsidRDefault="006A174E" w:rsidP="003F0F9D">
    <w:pPr>
      <w:pStyle w:val="Header"/>
      <w:tabs>
        <w:tab w:val="clear" w:pos="4680"/>
        <w:tab w:val="clear" w:pos="9360"/>
        <w:tab w:val="left" w:pos="4320"/>
        <w:tab w:val="left" w:pos="8460"/>
      </w:tabs>
      <w:rPr>
        <w:rFonts w:ascii="Times New Roman" w:hAnsi="Times New Roman" w:cs="Times New Roman"/>
        <w:b/>
        <w:sz w:val="28"/>
        <w:szCs w:val="28"/>
      </w:rPr>
    </w:pPr>
    <w:r w:rsidRPr="00B75757">
      <w:rPr>
        <w:rFonts w:ascii="Times New Roman" w:hAnsi="Times New Roman" w:cs="Times New Roman"/>
        <w:b/>
        <w:sz w:val="28"/>
        <w:szCs w:val="28"/>
      </w:rPr>
      <w:t>CURRICULUM PLAN: 2082</w:t>
    </w:r>
    <w:r w:rsidRPr="00B75757"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b/>
        <w:sz w:val="28"/>
        <w:szCs w:val="28"/>
      </w:rPr>
      <w:t>Opt. I Population Education</w:t>
    </w:r>
    <w:r w:rsidRPr="00B75757">
      <w:rPr>
        <w:rFonts w:ascii="Times New Roman" w:hAnsi="Times New Roman" w:cs="Times New Roman"/>
        <w:b/>
        <w:sz w:val="28"/>
        <w:szCs w:val="28"/>
      </w:rPr>
      <w:tab/>
      <w:t xml:space="preserve">         Grade: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A78CD"/>
    <w:multiLevelType w:val="hybridMultilevel"/>
    <w:tmpl w:val="36E088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86E6D"/>
    <w:multiLevelType w:val="hybridMultilevel"/>
    <w:tmpl w:val="161208C2"/>
    <w:lvl w:ilvl="0" w:tplc="0C323E8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FA52EB"/>
    <w:multiLevelType w:val="hybridMultilevel"/>
    <w:tmpl w:val="E5CA1D9C"/>
    <w:lvl w:ilvl="0" w:tplc="73807A8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F2306"/>
    <w:multiLevelType w:val="hybridMultilevel"/>
    <w:tmpl w:val="911A262C"/>
    <w:lvl w:ilvl="0" w:tplc="C1BCC95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4A47"/>
    <w:rsid w:val="000202C9"/>
    <w:rsid w:val="0002366C"/>
    <w:rsid w:val="00033621"/>
    <w:rsid w:val="00061C94"/>
    <w:rsid w:val="000625EF"/>
    <w:rsid w:val="00070C00"/>
    <w:rsid w:val="0007424C"/>
    <w:rsid w:val="000B1C43"/>
    <w:rsid w:val="000B75EE"/>
    <w:rsid w:val="000C2F28"/>
    <w:rsid w:val="000D48C5"/>
    <w:rsid w:val="000E0B14"/>
    <w:rsid w:val="000F5BCD"/>
    <w:rsid w:val="00111F9D"/>
    <w:rsid w:val="001434B9"/>
    <w:rsid w:val="00164AB5"/>
    <w:rsid w:val="00176CAA"/>
    <w:rsid w:val="001A091B"/>
    <w:rsid w:val="001B1109"/>
    <w:rsid w:val="001B51D0"/>
    <w:rsid w:val="001C1224"/>
    <w:rsid w:val="001C7E58"/>
    <w:rsid w:val="001D361F"/>
    <w:rsid w:val="00202846"/>
    <w:rsid w:val="00216BC8"/>
    <w:rsid w:val="00222C23"/>
    <w:rsid w:val="002246AA"/>
    <w:rsid w:val="00226741"/>
    <w:rsid w:val="0024396B"/>
    <w:rsid w:val="002729EA"/>
    <w:rsid w:val="002767A8"/>
    <w:rsid w:val="00286BA9"/>
    <w:rsid w:val="002B21F8"/>
    <w:rsid w:val="002B2D4B"/>
    <w:rsid w:val="002C6628"/>
    <w:rsid w:val="002D3B61"/>
    <w:rsid w:val="002E0F98"/>
    <w:rsid w:val="002E40F2"/>
    <w:rsid w:val="003225F0"/>
    <w:rsid w:val="00322864"/>
    <w:rsid w:val="003228F8"/>
    <w:rsid w:val="00325FF4"/>
    <w:rsid w:val="00330A57"/>
    <w:rsid w:val="00357C2A"/>
    <w:rsid w:val="0038009B"/>
    <w:rsid w:val="003966E2"/>
    <w:rsid w:val="00396F6A"/>
    <w:rsid w:val="003A1D66"/>
    <w:rsid w:val="003A44D1"/>
    <w:rsid w:val="003B0E63"/>
    <w:rsid w:val="003B739B"/>
    <w:rsid w:val="003B7D10"/>
    <w:rsid w:val="003D2E71"/>
    <w:rsid w:val="003D6A1C"/>
    <w:rsid w:val="003E76BB"/>
    <w:rsid w:val="003F0F9D"/>
    <w:rsid w:val="0042310F"/>
    <w:rsid w:val="00427206"/>
    <w:rsid w:val="00434649"/>
    <w:rsid w:val="00450BE0"/>
    <w:rsid w:val="004608BE"/>
    <w:rsid w:val="0046435B"/>
    <w:rsid w:val="004821B9"/>
    <w:rsid w:val="004A2507"/>
    <w:rsid w:val="004C00B2"/>
    <w:rsid w:val="004C4647"/>
    <w:rsid w:val="004D21EC"/>
    <w:rsid w:val="004D6C14"/>
    <w:rsid w:val="004E71EE"/>
    <w:rsid w:val="00500D56"/>
    <w:rsid w:val="0050471D"/>
    <w:rsid w:val="0051027C"/>
    <w:rsid w:val="005323B9"/>
    <w:rsid w:val="00547927"/>
    <w:rsid w:val="005739C7"/>
    <w:rsid w:val="00584EEC"/>
    <w:rsid w:val="00587149"/>
    <w:rsid w:val="005875F2"/>
    <w:rsid w:val="00590F49"/>
    <w:rsid w:val="005A5564"/>
    <w:rsid w:val="005C503D"/>
    <w:rsid w:val="005C6AD5"/>
    <w:rsid w:val="005D7D45"/>
    <w:rsid w:val="005E3015"/>
    <w:rsid w:val="005E61DC"/>
    <w:rsid w:val="005F2D4B"/>
    <w:rsid w:val="00604220"/>
    <w:rsid w:val="0062143F"/>
    <w:rsid w:val="00630BF3"/>
    <w:rsid w:val="00631C6D"/>
    <w:rsid w:val="00645CCC"/>
    <w:rsid w:val="006546A2"/>
    <w:rsid w:val="006A174E"/>
    <w:rsid w:val="006B0A65"/>
    <w:rsid w:val="006D3AD8"/>
    <w:rsid w:val="006F0E9D"/>
    <w:rsid w:val="006F123B"/>
    <w:rsid w:val="00700DE6"/>
    <w:rsid w:val="00730DB8"/>
    <w:rsid w:val="00733262"/>
    <w:rsid w:val="00734C41"/>
    <w:rsid w:val="007462BC"/>
    <w:rsid w:val="007645C6"/>
    <w:rsid w:val="0077207C"/>
    <w:rsid w:val="007762EC"/>
    <w:rsid w:val="00776BF0"/>
    <w:rsid w:val="00776CD9"/>
    <w:rsid w:val="00786302"/>
    <w:rsid w:val="007961E7"/>
    <w:rsid w:val="007A0B85"/>
    <w:rsid w:val="007A6A1E"/>
    <w:rsid w:val="007C0D98"/>
    <w:rsid w:val="007E3562"/>
    <w:rsid w:val="00800B28"/>
    <w:rsid w:val="00802DDF"/>
    <w:rsid w:val="0081090B"/>
    <w:rsid w:val="00812ED4"/>
    <w:rsid w:val="00840B09"/>
    <w:rsid w:val="0084755E"/>
    <w:rsid w:val="008562F8"/>
    <w:rsid w:val="00864F9B"/>
    <w:rsid w:val="009221F2"/>
    <w:rsid w:val="00934B2B"/>
    <w:rsid w:val="00954304"/>
    <w:rsid w:val="009610EE"/>
    <w:rsid w:val="00962723"/>
    <w:rsid w:val="009A13EE"/>
    <w:rsid w:val="009B2DC1"/>
    <w:rsid w:val="00A13F01"/>
    <w:rsid w:val="00A62012"/>
    <w:rsid w:val="00A62780"/>
    <w:rsid w:val="00A82C1B"/>
    <w:rsid w:val="00AA6D39"/>
    <w:rsid w:val="00B158DD"/>
    <w:rsid w:val="00B35598"/>
    <w:rsid w:val="00B4174F"/>
    <w:rsid w:val="00B4329A"/>
    <w:rsid w:val="00B50CF1"/>
    <w:rsid w:val="00B75757"/>
    <w:rsid w:val="00B804F5"/>
    <w:rsid w:val="00B865B4"/>
    <w:rsid w:val="00B92541"/>
    <w:rsid w:val="00BA3BC8"/>
    <w:rsid w:val="00BB1D80"/>
    <w:rsid w:val="00BD4CD6"/>
    <w:rsid w:val="00BF3355"/>
    <w:rsid w:val="00BF65D8"/>
    <w:rsid w:val="00C01DBB"/>
    <w:rsid w:val="00C02EFB"/>
    <w:rsid w:val="00C05233"/>
    <w:rsid w:val="00C20589"/>
    <w:rsid w:val="00C44158"/>
    <w:rsid w:val="00C45A92"/>
    <w:rsid w:val="00C76D70"/>
    <w:rsid w:val="00C83240"/>
    <w:rsid w:val="00C86B73"/>
    <w:rsid w:val="00C8705A"/>
    <w:rsid w:val="00CA1642"/>
    <w:rsid w:val="00CC1C91"/>
    <w:rsid w:val="00CD10EC"/>
    <w:rsid w:val="00CD14C2"/>
    <w:rsid w:val="00CD412D"/>
    <w:rsid w:val="00CE10A6"/>
    <w:rsid w:val="00D038D5"/>
    <w:rsid w:val="00D148C5"/>
    <w:rsid w:val="00D2238D"/>
    <w:rsid w:val="00D67BCF"/>
    <w:rsid w:val="00D70D59"/>
    <w:rsid w:val="00D710C0"/>
    <w:rsid w:val="00D74A47"/>
    <w:rsid w:val="00D928B2"/>
    <w:rsid w:val="00DB2DB0"/>
    <w:rsid w:val="00DE66D8"/>
    <w:rsid w:val="00E37ECE"/>
    <w:rsid w:val="00E56EC3"/>
    <w:rsid w:val="00E64D1F"/>
    <w:rsid w:val="00E67865"/>
    <w:rsid w:val="00EA2806"/>
    <w:rsid w:val="00EB0A32"/>
    <w:rsid w:val="00EB258C"/>
    <w:rsid w:val="00EC46E1"/>
    <w:rsid w:val="00EC5FD2"/>
    <w:rsid w:val="00ED6DF7"/>
    <w:rsid w:val="00F17CD6"/>
    <w:rsid w:val="00F4294C"/>
    <w:rsid w:val="00F44179"/>
    <w:rsid w:val="00F66F67"/>
    <w:rsid w:val="00F702EC"/>
    <w:rsid w:val="00F87A93"/>
    <w:rsid w:val="00F9054D"/>
    <w:rsid w:val="00F94762"/>
    <w:rsid w:val="00FA1018"/>
    <w:rsid w:val="00FC0F58"/>
    <w:rsid w:val="00FD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ECDBB3-EBA0-4599-B777-9E4138B6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4A47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D74A47"/>
    <w:rPr>
      <w:i/>
      <w:iCs/>
    </w:rPr>
  </w:style>
  <w:style w:type="paragraph" w:styleId="ListParagraph">
    <w:name w:val="List Paragraph"/>
    <w:basedOn w:val="Normal"/>
    <w:uiPriority w:val="34"/>
    <w:qFormat/>
    <w:rsid w:val="0043464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F0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F0F9D"/>
  </w:style>
  <w:style w:type="paragraph" w:styleId="Footer">
    <w:name w:val="footer"/>
    <w:basedOn w:val="Normal"/>
    <w:link w:val="FooterChar"/>
    <w:uiPriority w:val="99"/>
    <w:unhideWhenUsed/>
    <w:rsid w:val="003F0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F9D"/>
  </w:style>
  <w:style w:type="paragraph" w:styleId="BalloonText">
    <w:name w:val="Balloon Text"/>
    <w:basedOn w:val="Normal"/>
    <w:link w:val="BalloonTextChar"/>
    <w:uiPriority w:val="99"/>
    <w:semiHidden/>
    <w:unhideWhenUsed/>
    <w:rsid w:val="003F0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F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EC49C-E811-4C62-97B1-A221ECEC2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1923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Pabson</cp:lastModifiedBy>
  <cp:revision>176</cp:revision>
  <cp:lastPrinted>2025-04-01T08:38:00Z</cp:lastPrinted>
  <dcterms:created xsi:type="dcterms:W3CDTF">2022-04-06T03:44:00Z</dcterms:created>
  <dcterms:modified xsi:type="dcterms:W3CDTF">2025-04-01T08:40:00Z</dcterms:modified>
</cp:coreProperties>
</file>